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158C6" w14:textId="78AF2EAE" w:rsidR="00F71F00" w:rsidRPr="001A73F3" w:rsidRDefault="00FD1776" w:rsidP="001A73F3">
      <w:pPr>
        <w:pBdr>
          <w:bottom w:val="single" w:sz="12" w:space="1" w:color="auto"/>
        </w:pBdr>
        <w:rPr>
          <w:b/>
        </w:rPr>
      </w:pPr>
      <w:r w:rsidRPr="001A73F3">
        <w:rPr>
          <w:b/>
        </w:rPr>
        <w:t>KBAT</w:t>
      </w:r>
      <w:r w:rsidRPr="001A73F3">
        <w:rPr>
          <w:b/>
        </w:rPr>
        <w:tab/>
      </w:r>
      <w:r w:rsidRPr="001A73F3">
        <w:rPr>
          <w:b/>
        </w:rPr>
        <w:tab/>
      </w:r>
      <w:r w:rsidRPr="001A73F3">
        <w:rPr>
          <w:b/>
        </w:rPr>
        <w:tab/>
      </w:r>
      <w:r w:rsidRPr="001A73F3">
        <w:rPr>
          <w:b/>
        </w:rPr>
        <w:tab/>
      </w:r>
      <w:r w:rsidRPr="001A73F3">
        <w:rPr>
          <w:b/>
        </w:rPr>
        <w:tab/>
        <w:t>UNIT 1: Geography Basics</w:t>
      </w:r>
      <w:r w:rsidR="00F71F00" w:rsidRPr="001A73F3">
        <w:rPr>
          <w:b/>
        </w:rPr>
        <w:tab/>
      </w:r>
      <w:r w:rsidR="00F71F00" w:rsidRPr="001A73F3">
        <w:rPr>
          <w:b/>
        </w:rPr>
        <w:tab/>
        <w:t>Ch. 1: Thinking Geographically</w:t>
      </w:r>
    </w:p>
    <w:p w14:paraId="2F7E1208" w14:textId="0089DCAA" w:rsidR="00F71F00" w:rsidRPr="001A73F3" w:rsidRDefault="00F71F00" w:rsidP="001A73F3">
      <w:pPr>
        <w:rPr>
          <w:b/>
        </w:rPr>
        <w:sectPr w:rsidR="00F71F00" w:rsidRPr="001A73F3" w:rsidSect="00FD1776">
          <w:footerReference w:type="default" r:id="rId8"/>
          <w:pgSz w:w="12240" w:h="15840"/>
          <w:pgMar w:top="864" w:right="864" w:bottom="864" w:left="864" w:header="720" w:footer="720" w:gutter="0"/>
          <w:cols w:space="720"/>
        </w:sectPr>
      </w:pPr>
      <w:r w:rsidRPr="001A73F3">
        <w:rPr>
          <w:b/>
        </w:rPr>
        <w:t>KNOW:</w:t>
      </w:r>
      <w:r w:rsidR="007629C5" w:rsidRPr="001A73F3">
        <w:rPr>
          <w:b/>
        </w:rPr>
        <w:t xml:space="preserve"> </w:t>
      </w:r>
      <w:r w:rsidR="007629C5" w:rsidRPr="001A73F3">
        <w:rPr>
          <w:i/>
          <w:sz w:val="20"/>
        </w:rPr>
        <w:t>You should be able to define all these terms and give examples for each. Bolded terms also show up in APES.</w:t>
      </w:r>
    </w:p>
    <w:p w14:paraId="12867DA6" w14:textId="458D6182" w:rsidR="003D621F" w:rsidRPr="00B737A4" w:rsidRDefault="003D621F" w:rsidP="00F71F00">
      <w:pPr>
        <w:rPr>
          <w:sz w:val="20"/>
        </w:rPr>
      </w:pPr>
      <w:r w:rsidRPr="00B737A4">
        <w:rPr>
          <w:sz w:val="20"/>
        </w:rPr>
        <w:lastRenderedPageBreak/>
        <w:t>Absolute</w:t>
      </w:r>
      <w:r w:rsidR="000276F1" w:rsidRPr="00B737A4">
        <w:rPr>
          <w:sz w:val="20"/>
        </w:rPr>
        <w:t xml:space="preserve"> </w:t>
      </w:r>
      <w:r w:rsidR="00A43D6B" w:rsidRPr="00B737A4">
        <w:rPr>
          <w:sz w:val="20"/>
        </w:rPr>
        <w:t>Location</w:t>
      </w:r>
    </w:p>
    <w:p w14:paraId="59617E19" w14:textId="50BB476F" w:rsidR="00B737A4" w:rsidRPr="00B737A4" w:rsidRDefault="00B737A4" w:rsidP="00F71F00">
      <w:pPr>
        <w:rPr>
          <w:sz w:val="20"/>
        </w:rPr>
      </w:pPr>
      <w:r w:rsidRPr="00B737A4">
        <w:rPr>
          <w:sz w:val="20"/>
        </w:rPr>
        <w:t>Administrative Region</w:t>
      </w:r>
    </w:p>
    <w:p w14:paraId="3CD0DC63" w14:textId="33A39F1A" w:rsidR="007629C5" w:rsidRPr="00B737A4" w:rsidRDefault="007629C5" w:rsidP="00F71F00">
      <w:pPr>
        <w:rPr>
          <w:b/>
          <w:sz w:val="20"/>
        </w:rPr>
      </w:pPr>
      <w:r w:rsidRPr="00B737A4">
        <w:rPr>
          <w:b/>
          <w:sz w:val="20"/>
        </w:rPr>
        <w:t>Biome</w:t>
      </w:r>
    </w:p>
    <w:p w14:paraId="5C9286F5" w14:textId="0100F31E" w:rsidR="000276F1" w:rsidRPr="00B737A4" w:rsidRDefault="00A43D6B" w:rsidP="00710B7D">
      <w:pPr>
        <w:rPr>
          <w:sz w:val="20"/>
        </w:rPr>
      </w:pPr>
      <w:r w:rsidRPr="00B737A4">
        <w:rPr>
          <w:sz w:val="20"/>
        </w:rPr>
        <w:t>Cartography</w:t>
      </w:r>
    </w:p>
    <w:p w14:paraId="1C7B71A9" w14:textId="46C416DE" w:rsidR="00710B7D" w:rsidRPr="00B737A4" w:rsidRDefault="00710B7D" w:rsidP="00710B7D">
      <w:pPr>
        <w:rPr>
          <w:sz w:val="20"/>
        </w:rPr>
      </w:pPr>
      <w:r w:rsidRPr="00B737A4">
        <w:rPr>
          <w:sz w:val="20"/>
        </w:rPr>
        <w:t>Choropleth</w:t>
      </w:r>
    </w:p>
    <w:p w14:paraId="146FA656" w14:textId="1A4CE060" w:rsidR="00B737A4" w:rsidRPr="00B737A4" w:rsidRDefault="00B737A4" w:rsidP="00710B7D">
      <w:pPr>
        <w:rPr>
          <w:sz w:val="20"/>
        </w:rPr>
      </w:pPr>
      <w:r w:rsidRPr="00B737A4">
        <w:rPr>
          <w:sz w:val="20"/>
        </w:rPr>
        <w:t>Concentration</w:t>
      </w:r>
    </w:p>
    <w:p w14:paraId="24285A78" w14:textId="5D11EF3C" w:rsidR="00F71F00" w:rsidRPr="00B737A4" w:rsidRDefault="00A43D6B" w:rsidP="00F71F00">
      <w:pPr>
        <w:rPr>
          <w:sz w:val="20"/>
        </w:rPr>
      </w:pPr>
      <w:r w:rsidRPr="00B737A4">
        <w:rPr>
          <w:sz w:val="20"/>
        </w:rPr>
        <w:t>Contagious Diffusion</w:t>
      </w:r>
    </w:p>
    <w:p w14:paraId="14A64AAB" w14:textId="4F8F1F1B" w:rsidR="000276F1" w:rsidRPr="00B737A4" w:rsidRDefault="00A43D6B" w:rsidP="00F71F00">
      <w:pPr>
        <w:rPr>
          <w:sz w:val="20"/>
        </w:rPr>
      </w:pPr>
      <w:r w:rsidRPr="00B737A4">
        <w:rPr>
          <w:sz w:val="20"/>
        </w:rPr>
        <w:t>Cultural Autonomy</w:t>
      </w:r>
    </w:p>
    <w:p w14:paraId="3B237168" w14:textId="6848243E" w:rsidR="00F71F00" w:rsidRPr="00B737A4" w:rsidRDefault="00A43D6B" w:rsidP="00F71F00">
      <w:pPr>
        <w:rPr>
          <w:sz w:val="20"/>
        </w:rPr>
      </w:pPr>
      <w:r w:rsidRPr="00B737A4">
        <w:rPr>
          <w:sz w:val="20"/>
        </w:rPr>
        <w:t>Cultural Ecology</w:t>
      </w:r>
    </w:p>
    <w:p w14:paraId="59C26504" w14:textId="3C90641E" w:rsidR="00F71F00" w:rsidRPr="00B737A4" w:rsidRDefault="00A43D6B" w:rsidP="00F71F00">
      <w:pPr>
        <w:rPr>
          <w:sz w:val="20"/>
        </w:rPr>
      </w:pPr>
      <w:r w:rsidRPr="00B737A4">
        <w:rPr>
          <w:sz w:val="20"/>
        </w:rPr>
        <w:t>Culture</w:t>
      </w:r>
    </w:p>
    <w:p w14:paraId="11AA3A2D" w14:textId="483CAEDF" w:rsidR="00F71F00" w:rsidRPr="00B737A4" w:rsidRDefault="00A43D6B" w:rsidP="00F71F00">
      <w:pPr>
        <w:rPr>
          <w:sz w:val="20"/>
        </w:rPr>
      </w:pPr>
      <w:r w:rsidRPr="00B737A4">
        <w:rPr>
          <w:sz w:val="20"/>
        </w:rPr>
        <w:t>Density</w:t>
      </w:r>
    </w:p>
    <w:p w14:paraId="4A867D28" w14:textId="31FA8EAB" w:rsidR="00F71F00" w:rsidRPr="00B737A4" w:rsidRDefault="00A43D6B" w:rsidP="00F71F00">
      <w:pPr>
        <w:rPr>
          <w:sz w:val="20"/>
        </w:rPr>
      </w:pPr>
      <w:r w:rsidRPr="00B737A4">
        <w:rPr>
          <w:sz w:val="20"/>
        </w:rPr>
        <w:t>Diffusion</w:t>
      </w:r>
    </w:p>
    <w:p w14:paraId="247C32D6" w14:textId="57800958" w:rsidR="00F71F00" w:rsidRPr="00B737A4" w:rsidRDefault="00A43D6B" w:rsidP="00F71F00">
      <w:pPr>
        <w:rPr>
          <w:sz w:val="20"/>
        </w:rPr>
      </w:pPr>
      <w:r w:rsidRPr="00B737A4">
        <w:rPr>
          <w:sz w:val="20"/>
        </w:rPr>
        <w:t>Distance-Decay</w:t>
      </w:r>
    </w:p>
    <w:p w14:paraId="4BB70446" w14:textId="42B2E668" w:rsidR="00F71F00" w:rsidRPr="00B737A4" w:rsidRDefault="00A43D6B" w:rsidP="00F71F00">
      <w:pPr>
        <w:rPr>
          <w:sz w:val="20"/>
        </w:rPr>
      </w:pPr>
      <w:r w:rsidRPr="00B737A4">
        <w:rPr>
          <w:sz w:val="20"/>
        </w:rPr>
        <w:t>Distribution</w:t>
      </w:r>
    </w:p>
    <w:p w14:paraId="6BAE2A02" w14:textId="138E91B4" w:rsidR="00710B7D" w:rsidRPr="00B737A4" w:rsidRDefault="00710B7D" w:rsidP="00F71F00">
      <w:pPr>
        <w:rPr>
          <w:sz w:val="20"/>
        </w:rPr>
      </w:pPr>
      <w:r w:rsidRPr="00B737A4">
        <w:rPr>
          <w:sz w:val="20"/>
        </w:rPr>
        <w:t>Dot-Distribution</w:t>
      </w:r>
    </w:p>
    <w:p w14:paraId="472BC4AD" w14:textId="03C74B8C" w:rsidR="00F71F00" w:rsidRPr="00B737A4" w:rsidRDefault="00A43D6B" w:rsidP="00F71F00">
      <w:pPr>
        <w:rPr>
          <w:i/>
          <w:sz w:val="20"/>
        </w:rPr>
      </w:pPr>
      <w:r w:rsidRPr="00B737A4">
        <w:rPr>
          <w:i/>
          <w:sz w:val="20"/>
        </w:rPr>
        <w:t>Environmental Determinism</w:t>
      </w:r>
    </w:p>
    <w:p w14:paraId="7524F31E" w14:textId="02C9A786" w:rsidR="00F71F00" w:rsidRPr="00B737A4" w:rsidRDefault="00A43D6B" w:rsidP="00F71F00">
      <w:pPr>
        <w:rPr>
          <w:sz w:val="20"/>
        </w:rPr>
      </w:pPr>
      <w:r w:rsidRPr="00B737A4">
        <w:rPr>
          <w:sz w:val="20"/>
        </w:rPr>
        <w:lastRenderedPageBreak/>
        <w:t>Equator</w:t>
      </w:r>
    </w:p>
    <w:p w14:paraId="539663E7" w14:textId="72B566CA" w:rsidR="00A43D6B" w:rsidRPr="00B737A4" w:rsidRDefault="00A43D6B" w:rsidP="00F71F00">
      <w:pPr>
        <w:rPr>
          <w:sz w:val="20"/>
        </w:rPr>
      </w:pPr>
      <w:r w:rsidRPr="00B737A4">
        <w:rPr>
          <w:sz w:val="22"/>
        </w:rPr>
        <w:t>Eratosthenes</w:t>
      </w:r>
    </w:p>
    <w:p w14:paraId="258FB0AC" w14:textId="52C63295" w:rsidR="00F71F00" w:rsidRPr="00B737A4" w:rsidRDefault="00A43D6B" w:rsidP="00F71F00">
      <w:pPr>
        <w:rPr>
          <w:sz w:val="20"/>
        </w:rPr>
      </w:pPr>
      <w:r w:rsidRPr="00B737A4">
        <w:rPr>
          <w:sz w:val="20"/>
        </w:rPr>
        <w:t>Expansion Diffusion</w:t>
      </w:r>
    </w:p>
    <w:p w14:paraId="14798A2F" w14:textId="6A8EF36C" w:rsidR="00F71F00" w:rsidRPr="00B737A4" w:rsidRDefault="00A43D6B" w:rsidP="00F71F00">
      <w:pPr>
        <w:rPr>
          <w:sz w:val="20"/>
        </w:rPr>
      </w:pPr>
      <w:r w:rsidRPr="00B737A4">
        <w:rPr>
          <w:sz w:val="20"/>
        </w:rPr>
        <w:t>Formal Region</w:t>
      </w:r>
    </w:p>
    <w:p w14:paraId="15B6DC6F" w14:textId="24018FD4" w:rsidR="00F71F00" w:rsidRPr="00B737A4" w:rsidRDefault="00A43D6B" w:rsidP="00F71F00">
      <w:pPr>
        <w:rPr>
          <w:sz w:val="20"/>
        </w:rPr>
      </w:pPr>
      <w:r w:rsidRPr="00B737A4">
        <w:rPr>
          <w:sz w:val="20"/>
        </w:rPr>
        <w:t>Functional Region</w:t>
      </w:r>
    </w:p>
    <w:p w14:paraId="23333A02" w14:textId="312B6F37" w:rsidR="00FD1776" w:rsidRPr="00B737A4" w:rsidRDefault="00A43D6B" w:rsidP="00F71F00">
      <w:pPr>
        <w:rPr>
          <w:sz w:val="20"/>
        </w:rPr>
      </w:pPr>
      <w:r w:rsidRPr="00B737A4">
        <w:rPr>
          <w:sz w:val="20"/>
        </w:rPr>
        <w:t>Geography</w:t>
      </w:r>
    </w:p>
    <w:p w14:paraId="7F453497" w14:textId="77777777" w:rsidR="00F71F00" w:rsidRPr="00B737A4" w:rsidRDefault="00F71F00" w:rsidP="00F71F00">
      <w:pPr>
        <w:rPr>
          <w:sz w:val="20"/>
        </w:rPr>
      </w:pPr>
      <w:r w:rsidRPr="00B737A4">
        <w:rPr>
          <w:sz w:val="20"/>
        </w:rPr>
        <w:t>GIS</w:t>
      </w:r>
    </w:p>
    <w:p w14:paraId="1CFF8B34" w14:textId="77777777" w:rsidR="00F71F00" w:rsidRPr="00B737A4" w:rsidRDefault="00F71F00" w:rsidP="00F71F00">
      <w:pPr>
        <w:rPr>
          <w:sz w:val="20"/>
        </w:rPr>
      </w:pPr>
      <w:r w:rsidRPr="00B737A4">
        <w:rPr>
          <w:sz w:val="20"/>
        </w:rPr>
        <w:t>GPS</w:t>
      </w:r>
    </w:p>
    <w:p w14:paraId="128C1798" w14:textId="77777777" w:rsidR="00F71F00" w:rsidRPr="00B737A4" w:rsidRDefault="00F71F00" w:rsidP="00F71F00">
      <w:pPr>
        <w:rPr>
          <w:sz w:val="20"/>
        </w:rPr>
      </w:pPr>
      <w:r w:rsidRPr="00B737A4">
        <w:rPr>
          <w:sz w:val="20"/>
        </w:rPr>
        <w:t>Gravity Model</w:t>
      </w:r>
    </w:p>
    <w:p w14:paraId="2371E38F" w14:textId="3A47D984" w:rsidR="00F71F00" w:rsidRPr="00B737A4" w:rsidRDefault="00A43D6B" w:rsidP="00F71F00">
      <w:pPr>
        <w:rPr>
          <w:sz w:val="20"/>
        </w:rPr>
      </w:pPr>
      <w:r w:rsidRPr="00B737A4">
        <w:rPr>
          <w:sz w:val="20"/>
        </w:rPr>
        <w:t>Hierarchical Diffusion</w:t>
      </w:r>
    </w:p>
    <w:p w14:paraId="6333A769" w14:textId="045606BB" w:rsidR="00F71F00" w:rsidRPr="00B737A4" w:rsidRDefault="00A43D6B" w:rsidP="00F71F00">
      <w:pPr>
        <w:rPr>
          <w:sz w:val="20"/>
        </w:rPr>
      </w:pPr>
      <w:r w:rsidRPr="00B737A4">
        <w:rPr>
          <w:sz w:val="20"/>
        </w:rPr>
        <w:t>Hearth</w:t>
      </w:r>
    </w:p>
    <w:p w14:paraId="4FAA4567" w14:textId="4683CAF9" w:rsidR="00FD1776" w:rsidRPr="00B737A4" w:rsidRDefault="00A43D6B" w:rsidP="00F71F00">
      <w:pPr>
        <w:rPr>
          <w:sz w:val="20"/>
        </w:rPr>
      </w:pPr>
      <w:r w:rsidRPr="00B737A4">
        <w:rPr>
          <w:sz w:val="20"/>
        </w:rPr>
        <w:t>Human Geography</w:t>
      </w:r>
    </w:p>
    <w:p w14:paraId="52356D96" w14:textId="77777777" w:rsidR="00F71F00" w:rsidRPr="00B737A4" w:rsidRDefault="00F71F00" w:rsidP="00F71F00">
      <w:pPr>
        <w:rPr>
          <w:sz w:val="20"/>
        </w:rPr>
      </w:pPr>
      <w:r w:rsidRPr="00B737A4">
        <w:rPr>
          <w:sz w:val="20"/>
        </w:rPr>
        <w:t>International Date Line</w:t>
      </w:r>
    </w:p>
    <w:p w14:paraId="66BA0648" w14:textId="4ED58985" w:rsidR="00F71F00" w:rsidRPr="00B737A4" w:rsidRDefault="00A43D6B" w:rsidP="00F71F00">
      <w:pPr>
        <w:rPr>
          <w:b/>
          <w:sz w:val="20"/>
        </w:rPr>
      </w:pPr>
      <w:r w:rsidRPr="00B737A4">
        <w:rPr>
          <w:b/>
          <w:sz w:val="20"/>
        </w:rPr>
        <w:t>Latitude</w:t>
      </w:r>
    </w:p>
    <w:p w14:paraId="7CF2735E" w14:textId="7C40DBA0" w:rsidR="00710B7D" w:rsidRPr="00B737A4" w:rsidRDefault="00710B7D" w:rsidP="00F71F00">
      <w:pPr>
        <w:rPr>
          <w:sz w:val="20"/>
        </w:rPr>
      </w:pPr>
      <w:r w:rsidRPr="00B737A4">
        <w:rPr>
          <w:sz w:val="20"/>
        </w:rPr>
        <w:t>Location</w:t>
      </w:r>
    </w:p>
    <w:p w14:paraId="098FDC7D" w14:textId="19982541" w:rsidR="00F71F00" w:rsidRPr="00B737A4" w:rsidRDefault="00A43D6B" w:rsidP="00F71F00">
      <w:pPr>
        <w:rPr>
          <w:b/>
          <w:sz w:val="20"/>
        </w:rPr>
      </w:pPr>
      <w:r w:rsidRPr="00B737A4">
        <w:rPr>
          <w:b/>
          <w:sz w:val="20"/>
        </w:rPr>
        <w:t>Longitude</w:t>
      </w:r>
    </w:p>
    <w:p w14:paraId="0C8D82AF" w14:textId="4E7B55C0" w:rsidR="000276F1" w:rsidRPr="00B737A4" w:rsidRDefault="00A43D6B" w:rsidP="00F71F00">
      <w:pPr>
        <w:rPr>
          <w:sz w:val="20"/>
        </w:rPr>
      </w:pPr>
      <w:r w:rsidRPr="00B737A4">
        <w:rPr>
          <w:sz w:val="20"/>
        </w:rPr>
        <w:lastRenderedPageBreak/>
        <w:t>Map</w:t>
      </w:r>
    </w:p>
    <w:p w14:paraId="42D9F6FE" w14:textId="3EE54770" w:rsidR="00710B7D" w:rsidRPr="00B737A4" w:rsidRDefault="00710B7D" w:rsidP="00F71F00">
      <w:pPr>
        <w:rPr>
          <w:sz w:val="20"/>
        </w:rPr>
      </w:pPr>
      <w:r w:rsidRPr="00B737A4">
        <w:rPr>
          <w:sz w:val="20"/>
        </w:rPr>
        <w:t>Median Line Principle</w:t>
      </w:r>
    </w:p>
    <w:p w14:paraId="4DB58991" w14:textId="486B4B94" w:rsidR="00710B7D" w:rsidRPr="00B737A4" w:rsidRDefault="00710B7D" w:rsidP="00F71F00">
      <w:pPr>
        <w:rPr>
          <w:sz w:val="20"/>
        </w:rPr>
      </w:pPr>
      <w:r w:rsidRPr="00B737A4">
        <w:rPr>
          <w:sz w:val="20"/>
        </w:rPr>
        <w:t>Mental Map</w:t>
      </w:r>
    </w:p>
    <w:p w14:paraId="6F0A6333" w14:textId="3F1F6AC5" w:rsidR="00F71F00" w:rsidRPr="00B737A4" w:rsidRDefault="00F71F00" w:rsidP="00F71F00">
      <w:pPr>
        <w:rPr>
          <w:sz w:val="20"/>
        </w:rPr>
      </w:pPr>
      <w:r w:rsidRPr="00B737A4">
        <w:rPr>
          <w:sz w:val="20"/>
        </w:rPr>
        <w:t xml:space="preserve">Mercator </w:t>
      </w:r>
      <w:proofErr w:type="gramStart"/>
      <w:r w:rsidR="00A43D6B" w:rsidRPr="00B737A4">
        <w:rPr>
          <w:sz w:val="20"/>
        </w:rPr>
        <w:t>Projection</w:t>
      </w:r>
      <w:proofErr w:type="gramEnd"/>
    </w:p>
    <w:p w14:paraId="5F367A57" w14:textId="48004721" w:rsidR="00710B7D" w:rsidRPr="00B737A4" w:rsidRDefault="00710B7D" w:rsidP="00F71F00">
      <w:pPr>
        <w:rPr>
          <w:sz w:val="20"/>
        </w:rPr>
      </w:pPr>
      <w:r w:rsidRPr="00B737A4">
        <w:rPr>
          <w:sz w:val="20"/>
        </w:rPr>
        <w:t>Meridian</w:t>
      </w:r>
    </w:p>
    <w:p w14:paraId="7FE6279B" w14:textId="3B8A6968" w:rsidR="00710B7D" w:rsidRPr="00B737A4" w:rsidRDefault="00710B7D" w:rsidP="00F71F00">
      <w:pPr>
        <w:rPr>
          <w:sz w:val="20"/>
        </w:rPr>
      </w:pPr>
      <w:r w:rsidRPr="00B737A4">
        <w:rPr>
          <w:sz w:val="20"/>
        </w:rPr>
        <w:t>Parallel</w:t>
      </w:r>
    </w:p>
    <w:p w14:paraId="308ED577" w14:textId="72A004D4" w:rsidR="00710B7D" w:rsidRPr="00B737A4" w:rsidRDefault="00710B7D" w:rsidP="00F71F00">
      <w:pPr>
        <w:rPr>
          <w:sz w:val="20"/>
        </w:rPr>
      </w:pPr>
      <w:r w:rsidRPr="00B737A4">
        <w:rPr>
          <w:sz w:val="20"/>
        </w:rPr>
        <w:t>Pattern</w:t>
      </w:r>
    </w:p>
    <w:p w14:paraId="573F46AE" w14:textId="318759DA" w:rsidR="00710B7D" w:rsidRPr="00B737A4" w:rsidRDefault="00710B7D" w:rsidP="00F71F00">
      <w:pPr>
        <w:rPr>
          <w:sz w:val="20"/>
        </w:rPr>
      </w:pPr>
      <w:r w:rsidRPr="00B737A4">
        <w:rPr>
          <w:sz w:val="20"/>
        </w:rPr>
        <w:t>Perceptual Region</w:t>
      </w:r>
    </w:p>
    <w:p w14:paraId="38F46A0B" w14:textId="473D0FA2" w:rsidR="00F71F00" w:rsidRPr="00B737A4" w:rsidRDefault="000276F1" w:rsidP="00F71F00">
      <w:pPr>
        <w:rPr>
          <w:sz w:val="20"/>
        </w:rPr>
      </w:pPr>
      <w:r w:rsidRPr="00B737A4">
        <w:rPr>
          <w:sz w:val="20"/>
        </w:rPr>
        <w:t>Peters Projection</w:t>
      </w:r>
    </w:p>
    <w:p w14:paraId="4BA9AC1F" w14:textId="77777777" w:rsidR="000276F1" w:rsidRPr="00B737A4" w:rsidRDefault="000276F1" w:rsidP="00F71F00">
      <w:pPr>
        <w:rPr>
          <w:vanish/>
          <w:sz w:val="20"/>
        </w:rPr>
      </w:pPr>
    </w:p>
    <w:p w14:paraId="1395007D" w14:textId="17EC4276" w:rsidR="00F71F00" w:rsidRPr="00B737A4" w:rsidRDefault="00A43D6B" w:rsidP="00F71F00">
      <w:pPr>
        <w:rPr>
          <w:sz w:val="20"/>
        </w:rPr>
      </w:pPr>
      <w:proofErr w:type="spellStart"/>
      <w:r w:rsidRPr="00B737A4">
        <w:rPr>
          <w:sz w:val="20"/>
        </w:rPr>
        <w:t>Possibilism</w:t>
      </w:r>
      <w:proofErr w:type="spellEnd"/>
    </w:p>
    <w:p w14:paraId="564082BE" w14:textId="77777777" w:rsidR="00F71F00" w:rsidRPr="00B737A4" w:rsidRDefault="00F71F00" w:rsidP="00F71F00">
      <w:pPr>
        <w:rPr>
          <w:sz w:val="20"/>
        </w:rPr>
      </w:pPr>
      <w:r w:rsidRPr="00B737A4">
        <w:rPr>
          <w:sz w:val="20"/>
        </w:rPr>
        <w:t>Prime Meridian</w:t>
      </w:r>
    </w:p>
    <w:p w14:paraId="03E489DF" w14:textId="6A653396" w:rsidR="00F71F00" w:rsidRPr="00B737A4" w:rsidRDefault="00A43D6B" w:rsidP="00F71F00">
      <w:pPr>
        <w:rPr>
          <w:sz w:val="20"/>
        </w:rPr>
      </w:pPr>
      <w:r w:rsidRPr="00B737A4">
        <w:rPr>
          <w:sz w:val="20"/>
        </w:rPr>
        <w:t>Projection</w:t>
      </w:r>
    </w:p>
    <w:p w14:paraId="5F786D59" w14:textId="2A07C9B2" w:rsidR="00710B7D" w:rsidRPr="00B737A4" w:rsidRDefault="00710B7D" w:rsidP="00F71F00">
      <w:pPr>
        <w:rPr>
          <w:sz w:val="20"/>
        </w:rPr>
      </w:pPr>
      <w:r w:rsidRPr="00B737A4">
        <w:rPr>
          <w:sz w:val="20"/>
        </w:rPr>
        <w:t>Proportional Symbol</w:t>
      </w:r>
    </w:p>
    <w:p w14:paraId="03B25846" w14:textId="6BF11FD6" w:rsidR="00E81437" w:rsidRPr="00B737A4" w:rsidRDefault="00E81437" w:rsidP="00F71F00">
      <w:pPr>
        <w:rPr>
          <w:sz w:val="20"/>
        </w:rPr>
      </w:pPr>
      <w:r w:rsidRPr="00B737A4">
        <w:rPr>
          <w:sz w:val="20"/>
        </w:rPr>
        <w:t>Reference Map</w:t>
      </w:r>
    </w:p>
    <w:p w14:paraId="3BB04585" w14:textId="7467C1C6" w:rsidR="00B737A4" w:rsidRPr="00B737A4" w:rsidRDefault="00B737A4" w:rsidP="00F71F00">
      <w:pPr>
        <w:rPr>
          <w:sz w:val="20"/>
        </w:rPr>
      </w:pPr>
      <w:r w:rsidRPr="00B737A4">
        <w:rPr>
          <w:sz w:val="20"/>
        </w:rPr>
        <w:t>Region</w:t>
      </w:r>
    </w:p>
    <w:p w14:paraId="7189D121" w14:textId="103BD62A" w:rsidR="003D621F" w:rsidRPr="00B737A4" w:rsidRDefault="00A43D6B" w:rsidP="00F71F00">
      <w:pPr>
        <w:rPr>
          <w:sz w:val="20"/>
        </w:rPr>
      </w:pPr>
      <w:r w:rsidRPr="00B737A4">
        <w:rPr>
          <w:sz w:val="20"/>
        </w:rPr>
        <w:t>Relative Location</w:t>
      </w:r>
    </w:p>
    <w:p w14:paraId="4F28C3C4" w14:textId="630BB7E1" w:rsidR="00F71F00" w:rsidRPr="00B737A4" w:rsidRDefault="00A43D6B" w:rsidP="00F71F00">
      <w:pPr>
        <w:rPr>
          <w:sz w:val="20"/>
        </w:rPr>
      </w:pPr>
      <w:r w:rsidRPr="00B737A4">
        <w:rPr>
          <w:sz w:val="20"/>
        </w:rPr>
        <w:t>Relocation Diffusion</w:t>
      </w:r>
    </w:p>
    <w:p w14:paraId="69EB1BE1" w14:textId="5A653E78" w:rsidR="00F71F00" w:rsidRPr="00B737A4" w:rsidRDefault="00F71F00" w:rsidP="00F71F00">
      <w:pPr>
        <w:rPr>
          <w:sz w:val="20"/>
        </w:rPr>
      </w:pPr>
      <w:r w:rsidRPr="00B737A4">
        <w:rPr>
          <w:sz w:val="20"/>
        </w:rPr>
        <w:lastRenderedPageBreak/>
        <w:t xml:space="preserve">Robinson </w:t>
      </w:r>
      <w:r w:rsidR="00A43D6B" w:rsidRPr="00B737A4">
        <w:rPr>
          <w:sz w:val="20"/>
        </w:rPr>
        <w:t>Projection</w:t>
      </w:r>
    </w:p>
    <w:p w14:paraId="7B99733B" w14:textId="02C547EA" w:rsidR="00F71F00" w:rsidRPr="00B737A4" w:rsidRDefault="00A43D6B" w:rsidP="00F71F00">
      <w:pPr>
        <w:rPr>
          <w:sz w:val="20"/>
        </w:rPr>
      </w:pPr>
      <w:r w:rsidRPr="00B737A4">
        <w:rPr>
          <w:sz w:val="20"/>
        </w:rPr>
        <w:t>Scale</w:t>
      </w:r>
    </w:p>
    <w:p w14:paraId="48E69F3C" w14:textId="5E48D510" w:rsidR="00F71F00" w:rsidRPr="00B737A4" w:rsidRDefault="00A43D6B" w:rsidP="00F71F00">
      <w:pPr>
        <w:rPr>
          <w:sz w:val="20"/>
        </w:rPr>
      </w:pPr>
      <w:r w:rsidRPr="00B737A4">
        <w:rPr>
          <w:sz w:val="20"/>
        </w:rPr>
        <w:t>Site</w:t>
      </w:r>
    </w:p>
    <w:p w14:paraId="5277A3ED" w14:textId="6E9EA89E" w:rsidR="00F71F00" w:rsidRPr="00B737A4" w:rsidRDefault="00A43D6B" w:rsidP="00F71F00">
      <w:pPr>
        <w:rPr>
          <w:sz w:val="20"/>
        </w:rPr>
      </w:pPr>
      <w:r w:rsidRPr="00B737A4">
        <w:rPr>
          <w:sz w:val="20"/>
        </w:rPr>
        <w:t>Situation</w:t>
      </w:r>
    </w:p>
    <w:p w14:paraId="52D8A0D9" w14:textId="06D509D4" w:rsidR="00F71F00" w:rsidRPr="00B737A4" w:rsidRDefault="00A43D6B" w:rsidP="00F71F00">
      <w:pPr>
        <w:rPr>
          <w:i/>
          <w:sz w:val="20"/>
        </w:rPr>
      </w:pPr>
      <w:r w:rsidRPr="00B737A4">
        <w:rPr>
          <w:i/>
          <w:sz w:val="20"/>
        </w:rPr>
        <w:t>Space-Time Compression</w:t>
      </w:r>
    </w:p>
    <w:p w14:paraId="5B9F984C" w14:textId="3FD3CEF4" w:rsidR="00F71F00" w:rsidRPr="00B737A4" w:rsidRDefault="00A43D6B" w:rsidP="00F71F00">
      <w:pPr>
        <w:rPr>
          <w:sz w:val="20"/>
        </w:rPr>
      </w:pPr>
      <w:r w:rsidRPr="00B737A4">
        <w:rPr>
          <w:sz w:val="20"/>
        </w:rPr>
        <w:t>Spatial Analysis</w:t>
      </w:r>
    </w:p>
    <w:p w14:paraId="14A271EE" w14:textId="500B7264" w:rsidR="00F71F00" w:rsidRPr="00B737A4" w:rsidRDefault="00A43D6B" w:rsidP="00F71F00">
      <w:pPr>
        <w:rPr>
          <w:sz w:val="20"/>
        </w:rPr>
      </w:pPr>
      <w:r w:rsidRPr="00B737A4">
        <w:rPr>
          <w:sz w:val="20"/>
        </w:rPr>
        <w:t>Stimulus Diffusion</w:t>
      </w:r>
    </w:p>
    <w:p w14:paraId="2EC3E7EB" w14:textId="2938618D" w:rsidR="000276F1" w:rsidRPr="00B737A4" w:rsidRDefault="00A43D6B" w:rsidP="00F71F00">
      <w:pPr>
        <w:rPr>
          <w:sz w:val="20"/>
        </w:rPr>
      </w:pPr>
      <w:r w:rsidRPr="00B737A4">
        <w:rPr>
          <w:sz w:val="20"/>
        </w:rPr>
        <w:t>Thematic Map</w:t>
      </w:r>
    </w:p>
    <w:p w14:paraId="36F97487" w14:textId="6B8C22B1" w:rsidR="00F71F00" w:rsidRPr="00B737A4" w:rsidRDefault="00A43D6B" w:rsidP="00F71F00">
      <w:pPr>
        <w:rPr>
          <w:sz w:val="20"/>
        </w:rPr>
      </w:pPr>
      <w:r w:rsidRPr="00B737A4">
        <w:rPr>
          <w:sz w:val="20"/>
        </w:rPr>
        <w:t>Time Zones</w:t>
      </w:r>
    </w:p>
    <w:p w14:paraId="1AF83A4F" w14:textId="1A750721" w:rsidR="00F71F00" w:rsidRPr="00B737A4" w:rsidRDefault="00A43D6B" w:rsidP="00F71F00">
      <w:pPr>
        <w:rPr>
          <w:sz w:val="20"/>
        </w:rPr>
      </w:pPr>
      <w:proofErr w:type="spellStart"/>
      <w:r w:rsidRPr="00B737A4">
        <w:rPr>
          <w:sz w:val="20"/>
        </w:rPr>
        <w:t>Toponym</w:t>
      </w:r>
      <w:proofErr w:type="spellEnd"/>
    </w:p>
    <w:p w14:paraId="747D59E9" w14:textId="07EF4399" w:rsidR="00710B7D" w:rsidRPr="00B737A4" w:rsidRDefault="00710B7D" w:rsidP="00F71F00">
      <w:pPr>
        <w:rPr>
          <w:sz w:val="20"/>
        </w:rPr>
      </w:pPr>
      <w:r w:rsidRPr="00B737A4">
        <w:rPr>
          <w:sz w:val="20"/>
        </w:rPr>
        <w:t>Topography</w:t>
      </w:r>
    </w:p>
    <w:p w14:paraId="3FE1A551" w14:textId="230BA474" w:rsidR="00F71F00" w:rsidRPr="00B737A4" w:rsidRDefault="00A43D6B" w:rsidP="00F71F00">
      <w:pPr>
        <w:rPr>
          <w:sz w:val="20"/>
        </w:rPr>
      </w:pPr>
      <w:r w:rsidRPr="00B737A4">
        <w:rPr>
          <w:sz w:val="20"/>
        </w:rPr>
        <w:t>Uneven Development</w:t>
      </w:r>
    </w:p>
    <w:p w14:paraId="271B79D2" w14:textId="641D2ACE" w:rsidR="007629C5" w:rsidRPr="00B737A4" w:rsidRDefault="007629C5" w:rsidP="00F71F00">
      <w:pPr>
        <w:rPr>
          <w:b/>
          <w:sz w:val="20"/>
        </w:rPr>
      </w:pPr>
      <w:r w:rsidRPr="00B737A4">
        <w:rPr>
          <w:b/>
          <w:sz w:val="20"/>
        </w:rPr>
        <w:t>Uniform Distribution</w:t>
      </w:r>
    </w:p>
    <w:p w14:paraId="0266DBDF" w14:textId="75C8BBD8" w:rsidR="00F71F00" w:rsidRPr="00B737A4" w:rsidRDefault="00A43D6B">
      <w:pPr>
        <w:rPr>
          <w:sz w:val="20"/>
        </w:rPr>
        <w:sectPr w:rsidR="00F71F00" w:rsidRPr="00B737A4" w:rsidSect="00FD1776">
          <w:type w:val="continuous"/>
          <w:pgSz w:w="12240" w:h="15840"/>
          <w:pgMar w:top="864" w:right="864" w:bottom="864" w:left="864" w:header="720" w:footer="720" w:gutter="0"/>
          <w:cols w:num="4" w:space="720"/>
        </w:sectPr>
      </w:pPr>
      <w:r w:rsidRPr="00B737A4">
        <w:rPr>
          <w:sz w:val="20"/>
        </w:rPr>
        <w:t>Vernacular Region</w:t>
      </w:r>
    </w:p>
    <w:p w14:paraId="4DB7878B" w14:textId="77777777" w:rsidR="00B737A4" w:rsidRDefault="00B737A4" w:rsidP="001A73F3">
      <w:pPr>
        <w:rPr>
          <w:b/>
        </w:rPr>
      </w:pPr>
    </w:p>
    <w:p w14:paraId="49B0E6D0" w14:textId="77777777" w:rsidR="007629C5" w:rsidRPr="001A73F3" w:rsidRDefault="007629C5" w:rsidP="001A73F3">
      <w:pPr>
        <w:rPr>
          <w:i/>
          <w:sz w:val="20"/>
        </w:rPr>
      </w:pPr>
      <w:r w:rsidRPr="001A73F3">
        <w:rPr>
          <w:b/>
        </w:rPr>
        <w:t xml:space="preserve">BE ABLE TO: </w:t>
      </w:r>
      <w:r w:rsidRPr="001A73F3">
        <w:rPr>
          <w:i/>
          <w:sz w:val="20"/>
        </w:rPr>
        <w:t xml:space="preserve">Read through these objectives before the test, if you know with confidence you can fully explain and meet each of these objectives, </w:t>
      </w:r>
      <w:proofErr w:type="gramStart"/>
      <w:r w:rsidRPr="001A73F3">
        <w:rPr>
          <w:i/>
          <w:sz w:val="20"/>
        </w:rPr>
        <w:t>then</w:t>
      </w:r>
      <w:proofErr w:type="gramEnd"/>
      <w:r w:rsidRPr="001A73F3">
        <w:rPr>
          <w:i/>
          <w:sz w:val="20"/>
        </w:rPr>
        <w:t xml:space="preserve"> you are ready for the test.</w:t>
      </w:r>
    </w:p>
    <w:p w14:paraId="2293A6F6" w14:textId="77777777" w:rsidR="007629C5" w:rsidRPr="001A73F3" w:rsidRDefault="007629C5" w:rsidP="007629C5">
      <w:pPr>
        <w:pStyle w:val="ListParagraph"/>
        <w:numPr>
          <w:ilvl w:val="0"/>
          <w:numId w:val="9"/>
        </w:numPr>
        <w:rPr>
          <w:sz w:val="20"/>
        </w:rPr>
      </w:pPr>
      <w:r w:rsidRPr="001A73F3">
        <w:rPr>
          <w:sz w:val="22"/>
        </w:rPr>
        <w:t>Explain the importance of geography as a field of study.</w:t>
      </w:r>
    </w:p>
    <w:p w14:paraId="1578E657" w14:textId="77777777" w:rsidR="007629C5" w:rsidRPr="001A73F3" w:rsidRDefault="007629C5" w:rsidP="007629C5">
      <w:pPr>
        <w:pStyle w:val="ListParagraph"/>
        <w:numPr>
          <w:ilvl w:val="0"/>
          <w:numId w:val="9"/>
        </w:numPr>
        <w:rPr>
          <w:sz w:val="20"/>
        </w:rPr>
      </w:pPr>
      <w:r w:rsidRPr="001A73F3">
        <w:rPr>
          <w:sz w:val="22"/>
        </w:rPr>
        <w:t xml:space="preserve">Explain major geographical concepts underlying the geographic perspective. </w:t>
      </w:r>
    </w:p>
    <w:p w14:paraId="5A294935" w14:textId="77777777" w:rsidR="007629C5" w:rsidRPr="001A73F3" w:rsidRDefault="007629C5" w:rsidP="007629C5">
      <w:pPr>
        <w:pStyle w:val="ListParagraph"/>
        <w:numPr>
          <w:ilvl w:val="0"/>
          <w:numId w:val="9"/>
        </w:numPr>
        <w:rPr>
          <w:sz w:val="20"/>
        </w:rPr>
      </w:pPr>
      <w:r w:rsidRPr="001A73F3">
        <w:rPr>
          <w:sz w:val="22"/>
        </w:rPr>
        <w:t xml:space="preserve">Use landscape analysis to examine the human organization of space. </w:t>
      </w:r>
    </w:p>
    <w:p w14:paraId="7CEA5988" w14:textId="77777777" w:rsidR="007629C5" w:rsidRPr="001A73F3" w:rsidRDefault="007629C5" w:rsidP="007629C5">
      <w:pPr>
        <w:pStyle w:val="ListParagraph"/>
        <w:numPr>
          <w:ilvl w:val="0"/>
          <w:numId w:val="9"/>
        </w:numPr>
        <w:rPr>
          <w:sz w:val="20"/>
        </w:rPr>
      </w:pPr>
      <w:r w:rsidRPr="001A73F3">
        <w:rPr>
          <w:sz w:val="22"/>
        </w:rPr>
        <w:t>Use spatial thinking to analyze the human organization of space.</w:t>
      </w:r>
    </w:p>
    <w:p w14:paraId="4579AA18" w14:textId="77777777" w:rsidR="007629C5" w:rsidRPr="001A73F3" w:rsidRDefault="007629C5" w:rsidP="007629C5">
      <w:pPr>
        <w:pStyle w:val="ListParagraph"/>
        <w:numPr>
          <w:ilvl w:val="0"/>
          <w:numId w:val="9"/>
        </w:numPr>
        <w:rPr>
          <w:sz w:val="20"/>
        </w:rPr>
      </w:pPr>
      <w:r w:rsidRPr="001A73F3">
        <w:rPr>
          <w:sz w:val="22"/>
        </w:rPr>
        <w:t>Use and interpret maps.</w:t>
      </w:r>
    </w:p>
    <w:p w14:paraId="677F45F0" w14:textId="77777777" w:rsidR="007629C5" w:rsidRPr="001A73F3" w:rsidRDefault="007629C5" w:rsidP="007629C5">
      <w:pPr>
        <w:pStyle w:val="ListParagraph"/>
        <w:numPr>
          <w:ilvl w:val="0"/>
          <w:numId w:val="9"/>
        </w:numPr>
        <w:rPr>
          <w:sz w:val="20"/>
        </w:rPr>
      </w:pPr>
      <w:r w:rsidRPr="001A73F3">
        <w:rPr>
          <w:sz w:val="22"/>
        </w:rPr>
        <w:t>Apply mathematical formulas and graphs to interpret geographic concepts.</w:t>
      </w:r>
    </w:p>
    <w:p w14:paraId="18AB059F" w14:textId="77777777" w:rsidR="007629C5" w:rsidRPr="001A73F3" w:rsidRDefault="007629C5" w:rsidP="007629C5">
      <w:pPr>
        <w:pStyle w:val="ListParagraph"/>
        <w:numPr>
          <w:ilvl w:val="0"/>
          <w:numId w:val="9"/>
        </w:numPr>
        <w:rPr>
          <w:sz w:val="20"/>
        </w:rPr>
      </w:pPr>
      <w:r w:rsidRPr="001A73F3">
        <w:rPr>
          <w:sz w:val="22"/>
        </w:rPr>
        <w:t>Use and interpret geographic models.</w:t>
      </w:r>
    </w:p>
    <w:p w14:paraId="74035AC8" w14:textId="77777777" w:rsidR="007629C5" w:rsidRPr="001A73F3" w:rsidRDefault="007629C5" w:rsidP="007629C5">
      <w:pPr>
        <w:pStyle w:val="ListParagraph"/>
        <w:numPr>
          <w:ilvl w:val="0"/>
          <w:numId w:val="9"/>
        </w:numPr>
        <w:rPr>
          <w:sz w:val="20"/>
        </w:rPr>
      </w:pPr>
      <w:r w:rsidRPr="001A73F3">
        <w:rPr>
          <w:sz w:val="22"/>
        </w:rPr>
        <w:t>Use concepts such as space, place, and region to examine geographic issues.</w:t>
      </w:r>
    </w:p>
    <w:p w14:paraId="3FBEA96F" w14:textId="77777777" w:rsidR="007629C5" w:rsidRPr="001A73F3" w:rsidRDefault="007629C5" w:rsidP="007629C5">
      <w:pPr>
        <w:pStyle w:val="ListParagraph"/>
        <w:numPr>
          <w:ilvl w:val="0"/>
          <w:numId w:val="9"/>
        </w:numPr>
        <w:rPr>
          <w:sz w:val="20"/>
        </w:rPr>
      </w:pPr>
      <w:r w:rsidRPr="001A73F3">
        <w:rPr>
          <w:sz w:val="22"/>
        </w:rPr>
        <w:t>Interpret patterns and processes at different scales.</w:t>
      </w:r>
    </w:p>
    <w:p w14:paraId="1076EE0E" w14:textId="77777777" w:rsidR="007629C5" w:rsidRPr="001A73F3" w:rsidRDefault="007629C5" w:rsidP="007629C5">
      <w:pPr>
        <w:pStyle w:val="ListParagraph"/>
        <w:numPr>
          <w:ilvl w:val="0"/>
          <w:numId w:val="9"/>
        </w:numPr>
        <w:rPr>
          <w:sz w:val="20"/>
        </w:rPr>
      </w:pPr>
      <w:r w:rsidRPr="001A73F3">
        <w:rPr>
          <w:sz w:val="22"/>
        </w:rPr>
        <w:t xml:space="preserve">Define region as a concept, identify world regions and understand the regionalization process. </w:t>
      </w:r>
    </w:p>
    <w:p w14:paraId="3D9743B0" w14:textId="77777777" w:rsidR="007629C5" w:rsidRPr="001A73F3" w:rsidRDefault="007629C5" w:rsidP="007629C5">
      <w:pPr>
        <w:pStyle w:val="ListParagraph"/>
        <w:numPr>
          <w:ilvl w:val="0"/>
          <w:numId w:val="9"/>
        </w:numPr>
        <w:rPr>
          <w:sz w:val="20"/>
        </w:rPr>
      </w:pPr>
      <w:r w:rsidRPr="001A73F3">
        <w:rPr>
          <w:sz w:val="22"/>
        </w:rPr>
        <w:t>Analyze changing interconnections among places.</w:t>
      </w:r>
    </w:p>
    <w:p w14:paraId="6F0C7E0B" w14:textId="77777777" w:rsidR="007629C5" w:rsidRPr="001A73F3" w:rsidRDefault="007629C5" w:rsidP="007629C5">
      <w:pPr>
        <w:pStyle w:val="ListParagraph"/>
        <w:numPr>
          <w:ilvl w:val="0"/>
          <w:numId w:val="9"/>
        </w:numPr>
        <w:rPr>
          <w:sz w:val="20"/>
        </w:rPr>
      </w:pPr>
      <w:r w:rsidRPr="001A73F3">
        <w:rPr>
          <w:sz w:val="22"/>
        </w:rPr>
        <w:t>Use and interpret geospatial data.</w:t>
      </w:r>
    </w:p>
    <w:p w14:paraId="180CD52C" w14:textId="77777777" w:rsidR="001A73F3" w:rsidRPr="00B737A4" w:rsidRDefault="001A73F3" w:rsidP="00A43D6B">
      <w:pPr>
        <w:rPr>
          <w:b/>
          <w:sz w:val="18"/>
          <w:szCs w:val="28"/>
        </w:rPr>
      </w:pPr>
      <w:bookmarkStart w:id="0" w:name="_GoBack"/>
      <w:bookmarkEnd w:id="0"/>
    </w:p>
    <w:p w14:paraId="5B69350C" w14:textId="77777777" w:rsidR="001A73F3" w:rsidRPr="001A73F3" w:rsidRDefault="001A73F3" w:rsidP="00A43D6B">
      <w:pPr>
        <w:rPr>
          <w:b/>
          <w:szCs w:val="28"/>
        </w:rPr>
      </w:pPr>
      <w:r w:rsidRPr="001A73F3">
        <w:rPr>
          <w:b/>
          <w:szCs w:val="28"/>
        </w:rPr>
        <w:t>Schedule: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47"/>
        <w:gridCol w:w="2281"/>
        <w:gridCol w:w="2452"/>
        <w:gridCol w:w="2648"/>
      </w:tblGrid>
      <w:tr w:rsidR="001A73F3" w:rsidRPr="001A73F3" w14:paraId="4F46A774" w14:textId="77777777" w:rsidTr="00EF6B5F">
        <w:tc>
          <w:tcPr>
            <w:tcW w:w="1560" w:type="pct"/>
            <w:shd w:val="clear" w:color="auto" w:fill="EEECE1" w:themeFill="background2"/>
          </w:tcPr>
          <w:p w14:paraId="6D3D50EC" w14:textId="77777777" w:rsidR="001A73F3" w:rsidRPr="001A73F3" w:rsidRDefault="001A73F3" w:rsidP="00EF6B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73F3">
              <w:rPr>
                <w:rFonts w:asciiTheme="majorHAnsi" w:hAnsiTheme="majorHAnsi"/>
                <w:b/>
                <w:sz w:val="20"/>
                <w:szCs w:val="20"/>
              </w:rPr>
              <w:t>Monday/Tuesday</w:t>
            </w:r>
          </w:p>
        </w:tc>
        <w:tc>
          <w:tcPr>
            <w:tcW w:w="1063" w:type="pct"/>
            <w:shd w:val="clear" w:color="auto" w:fill="EEECE1" w:themeFill="background2"/>
          </w:tcPr>
          <w:p w14:paraId="645654E9" w14:textId="77777777" w:rsidR="001A73F3" w:rsidRPr="001A73F3" w:rsidRDefault="001A73F3" w:rsidP="00EF6B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73F3">
              <w:rPr>
                <w:rFonts w:asciiTheme="majorHAnsi" w:hAnsiTheme="majorHAnsi"/>
                <w:b/>
                <w:sz w:val="20"/>
                <w:szCs w:val="20"/>
              </w:rPr>
              <w:t>Wednesday</w:t>
            </w:r>
          </w:p>
        </w:tc>
        <w:tc>
          <w:tcPr>
            <w:tcW w:w="1143" w:type="pct"/>
            <w:shd w:val="clear" w:color="auto" w:fill="EEECE1" w:themeFill="background2"/>
          </w:tcPr>
          <w:p w14:paraId="5F044D21" w14:textId="77777777" w:rsidR="001A73F3" w:rsidRPr="001A73F3" w:rsidRDefault="001A73F3" w:rsidP="00EF6B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73F3">
              <w:rPr>
                <w:rFonts w:asciiTheme="majorHAnsi" w:hAnsiTheme="majorHAnsi"/>
                <w:b/>
                <w:sz w:val="20"/>
                <w:szCs w:val="20"/>
              </w:rPr>
              <w:t>Thursday</w:t>
            </w:r>
          </w:p>
        </w:tc>
        <w:tc>
          <w:tcPr>
            <w:tcW w:w="1234" w:type="pct"/>
            <w:shd w:val="clear" w:color="auto" w:fill="EEECE1" w:themeFill="background2"/>
          </w:tcPr>
          <w:p w14:paraId="430FC6B3" w14:textId="77777777" w:rsidR="001A73F3" w:rsidRPr="001A73F3" w:rsidRDefault="001A73F3" w:rsidP="00EF6B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73F3">
              <w:rPr>
                <w:rFonts w:asciiTheme="majorHAnsi" w:hAnsiTheme="majorHAnsi"/>
                <w:b/>
                <w:sz w:val="20"/>
                <w:szCs w:val="20"/>
              </w:rPr>
              <w:t>Friday</w:t>
            </w:r>
          </w:p>
        </w:tc>
      </w:tr>
      <w:tr w:rsidR="001A73F3" w:rsidRPr="001A73F3" w14:paraId="5C432CBC" w14:textId="77777777" w:rsidTr="00EF6B5F">
        <w:tc>
          <w:tcPr>
            <w:tcW w:w="1560" w:type="pct"/>
          </w:tcPr>
          <w:p w14:paraId="6492F297" w14:textId="77777777" w:rsidR="001A73F3" w:rsidRPr="001A73F3" w:rsidRDefault="001A73F3" w:rsidP="00EF6B5F">
            <w:pPr>
              <w:rPr>
                <w:rFonts w:asciiTheme="majorHAnsi" w:hAnsiTheme="majorHAnsi"/>
                <w:sz w:val="20"/>
                <w:szCs w:val="20"/>
              </w:rPr>
            </w:pPr>
            <w:r w:rsidRPr="001A73F3">
              <w:rPr>
                <w:rFonts w:asciiTheme="majorHAnsi" w:hAnsiTheme="majorHAnsi"/>
                <w:sz w:val="20"/>
                <w:szCs w:val="20"/>
              </w:rPr>
              <w:t xml:space="preserve">7/31-8/1 </w:t>
            </w:r>
          </w:p>
          <w:p w14:paraId="747188CF" w14:textId="77777777" w:rsidR="001A73F3" w:rsidRPr="001A73F3" w:rsidRDefault="001A73F3" w:rsidP="00EF6B5F">
            <w:pPr>
              <w:rPr>
                <w:rFonts w:asciiTheme="majorHAnsi" w:hAnsiTheme="majorHAnsi"/>
                <w:sz w:val="20"/>
                <w:szCs w:val="20"/>
              </w:rPr>
            </w:pPr>
            <w:r w:rsidRPr="001A73F3">
              <w:rPr>
                <w:rFonts w:asciiTheme="majorHAnsi" w:hAnsiTheme="majorHAnsi"/>
                <w:sz w:val="20"/>
                <w:szCs w:val="20"/>
              </w:rPr>
              <w:t>PREP</w:t>
            </w:r>
          </w:p>
        </w:tc>
        <w:tc>
          <w:tcPr>
            <w:tcW w:w="1063" w:type="pct"/>
          </w:tcPr>
          <w:p w14:paraId="429A5400" w14:textId="77777777" w:rsidR="001A73F3" w:rsidRPr="001A73F3" w:rsidRDefault="001A73F3" w:rsidP="00EF6B5F">
            <w:pPr>
              <w:rPr>
                <w:rFonts w:asciiTheme="majorHAnsi" w:hAnsiTheme="majorHAnsi"/>
                <w:sz w:val="20"/>
                <w:szCs w:val="20"/>
              </w:rPr>
            </w:pPr>
            <w:r w:rsidRPr="001A73F3">
              <w:rPr>
                <w:rFonts w:asciiTheme="majorHAnsi" w:hAnsiTheme="majorHAnsi"/>
                <w:sz w:val="20"/>
                <w:szCs w:val="20"/>
              </w:rPr>
              <w:t>8/2</w:t>
            </w:r>
          </w:p>
          <w:p w14:paraId="359565EF" w14:textId="77777777" w:rsidR="001A73F3" w:rsidRPr="001A73F3" w:rsidRDefault="001A73F3" w:rsidP="00EF6B5F">
            <w:pPr>
              <w:rPr>
                <w:rFonts w:asciiTheme="majorHAnsi" w:hAnsiTheme="majorHAnsi"/>
                <w:sz w:val="20"/>
                <w:szCs w:val="20"/>
              </w:rPr>
            </w:pPr>
            <w:r w:rsidRPr="001A73F3">
              <w:rPr>
                <w:rFonts w:asciiTheme="majorHAnsi" w:hAnsiTheme="majorHAnsi"/>
                <w:sz w:val="20"/>
                <w:szCs w:val="20"/>
              </w:rPr>
              <w:t>PREP</w:t>
            </w:r>
          </w:p>
        </w:tc>
        <w:tc>
          <w:tcPr>
            <w:tcW w:w="1143" w:type="pct"/>
          </w:tcPr>
          <w:p w14:paraId="6A80A1DF" w14:textId="7CD0C4DD" w:rsidR="001A73F3" w:rsidRPr="001A73F3" w:rsidRDefault="001A73F3" w:rsidP="00EF6B5F">
            <w:pPr>
              <w:rPr>
                <w:rFonts w:asciiTheme="majorHAnsi" w:hAnsiTheme="majorHAnsi"/>
                <w:sz w:val="20"/>
                <w:szCs w:val="20"/>
              </w:rPr>
            </w:pPr>
            <w:r w:rsidRPr="001A73F3">
              <w:rPr>
                <w:rFonts w:asciiTheme="majorHAnsi" w:hAnsiTheme="majorHAnsi"/>
                <w:sz w:val="20"/>
                <w:szCs w:val="20"/>
              </w:rPr>
              <w:t>8/3 FIRST DAY</w:t>
            </w:r>
          </w:p>
          <w:p w14:paraId="63CEDEB2" w14:textId="77777777" w:rsidR="001A73F3" w:rsidRPr="001A73F3" w:rsidRDefault="001A73F3" w:rsidP="00EF6B5F">
            <w:pPr>
              <w:rPr>
                <w:rFonts w:asciiTheme="majorHAnsi" w:hAnsiTheme="majorHAnsi"/>
                <w:sz w:val="20"/>
                <w:szCs w:val="20"/>
              </w:rPr>
            </w:pPr>
            <w:r w:rsidRPr="001A73F3">
              <w:rPr>
                <w:rFonts w:asciiTheme="majorHAnsi" w:hAnsiTheme="majorHAnsi"/>
                <w:sz w:val="20"/>
                <w:szCs w:val="20"/>
              </w:rPr>
              <w:t>Intro to Class</w:t>
            </w:r>
          </w:p>
        </w:tc>
        <w:tc>
          <w:tcPr>
            <w:tcW w:w="1234" w:type="pct"/>
          </w:tcPr>
          <w:p w14:paraId="12424814" w14:textId="77777777" w:rsidR="001A73F3" w:rsidRPr="001A73F3" w:rsidRDefault="001A73F3" w:rsidP="00EF6B5F">
            <w:pPr>
              <w:rPr>
                <w:rFonts w:asciiTheme="majorHAnsi" w:hAnsiTheme="majorHAnsi"/>
                <w:sz w:val="20"/>
                <w:szCs w:val="20"/>
              </w:rPr>
            </w:pPr>
            <w:r w:rsidRPr="001A73F3">
              <w:rPr>
                <w:rFonts w:asciiTheme="majorHAnsi" w:hAnsiTheme="majorHAnsi"/>
                <w:sz w:val="20"/>
                <w:szCs w:val="20"/>
              </w:rPr>
              <w:t>8/4</w:t>
            </w:r>
          </w:p>
          <w:p w14:paraId="13D3F2F2" w14:textId="77777777" w:rsidR="001A73F3" w:rsidRPr="001A73F3" w:rsidRDefault="001A73F3" w:rsidP="00EF6B5F">
            <w:pPr>
              <w:rPr>
                <w:rFonts w:asciiTheme="majorHAnsi" w:hAnsiTheme="majorHAnsi"/>
                <w:sz w:val="20"/>
                <w:szCs w:val="20"/>
              </w:rPr>
            </w:pPr>
            <w:r w:rsidRPr="001A73F3">
              <w:rPr>
                <w:rFonts w:asciiTheme="majorHAnsi" w:hAnsiTheme="majorHAnsi"/>
                <w:sz w:val="20"/>
                <w:szCs w:val="20"/>
              </w:rPr>
              <w:t>Scavenger Hunt</w:t>
            </w:r>
          </w:p>
          <w:p w14:paraId="451BF2EC" w14:textId="77777777" w:rsidR="001A73F3" w:rsidRPr="001A73F3" w:rsidRDefault="001A73F3" w:rsidP="00EF6B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73F3" w:rsidRPr="001A73F3" w14:paraId="5C9BCF06" w14:textId="77777777" w:rsidTr="00EF6B5F">
        <w:tc>
          <w:tcPr>
            <w:tcW w:w="1560" w:type="pct"/>
            <w:shd w:val="clear" w:color="auto" w:fill="EEECE1" w:themeFill="background2"/>
          </w:tcPr>
          <w:p w14:paraId="181822CF" w14:textId="77777777" w:rsidR="001A73F3" w:rsidRPr="001A73F3" w:rsidRDefault="001A73F3" w:rsidP="00EF6B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EEECE1" w:themeFill="background2"/>
          </w:tcPr>
          <w:p w14:paraId="70FC11FF" w14:textId="77777777" w:rsidR="001A73F3" w:rsidRPr="001A73F3" w:rsidRDefault="001A73F3" w:rsidP="00EF6B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EEECE1" w:themeFill="background2"/>
          </w:tcPr>
          <w:p w14:paraId="114B69B0" w14:textId="77777777" w:rsidR="001A73F3" w:rsidRPr="001A73F3" w:rsidRDefault="001A73F3" w:rsidP="00EF6B5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A73F3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HW: </w:t>
            </w:r>
            <w:r w:rsidRPr="001A73F3">
              <w:rPr>
                <w:rFonts w:asciiTheme="majorHAnsi" w:hAnsiTheme="majorHAnsi"/>
                <w:i/>
                <w:sz w:val="20"/>
                <w:szCs w:val="20"/>
              </w:rPr>
              <w:t>Survey, parent email</w:t>
            </w:r>
          </w:p>
        </w:tc>
        <w:tc>
          <w:tcPr>
            <w:tcW w:w="1234" w:type="pct"/>
            <w:shd w:val="clear" w:color="auto" w:fill="EEECE1" w:themeFill="background2"/>
          </w:tcPr>
          <w:p w14:paraId="152236C5" w14:textId="77777777" w:rsidR="001A73F3" w:rsidRPr="001A73F3" w:rsidRDefault="001A73F3" w:rsidP="00EF6B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73F3" w:rsidRPr="001A73F3" w14:paraId="25E1C49B" w14:textId="77777777" w:rsidTr="00EF6B5F">
        <w:tc>
          <w:tcPr>
            <w:tcW w:w="1560" w:type="pct"/>
          </w:tcPr>
          <w:p w14:paraId="60620081" w14:textId="77777777" w:rsidR="001A73F3" w:rsidRPr="001A73F3" w:rsidRDefault="001A73F3" w:rsidP="00EF6B5F">
            <w:pPr>
              <w:rPr>
                <w:rFonts w:asciiTheme="majorHAnsi" w:hAnsiTheme="majorHAnsi"/>
                <w:sz w:val="20"/>
                <w:szCs w:val="20"/>
              </w:rPr>
            </w:pPr>
            <w:r w:rsidRPr="001A73F3">
              <w:rPr>
                <w:rFonts w:asciiTheme="majorHAnsi" w:hAnsiTheme="majorHAnsi"/>
                <w:sz w:val="20"/>
                <w:szCs w:val="20"/>
              </w:rPr>
              <w:t>8/7-8</w:t>
            </w:r>
          </w:p>
          <w:p w14:paraId="2ABA4136" w14:textId="77777777" w:rsidR="001A73F3" w:rsidRPr="001A73F3" w:rsidRDefault="001A73F3" w:rsidP="00EF6B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KBAT 1 (N. America +USA) </w:t>
            </w:r>
          </w:p>
          <w:p w14:paraId="4664811E" w14:textId="77777777" w:rsidR="001A73F3" w:rsidRPr="001A73F3" w:rsidRDefault="001A73F3" w:rsidP="00EF6B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b/>
                <w:sz w:val="20"/>
                <w:szCs w:val="20"/>
              </w:rPr>
              <w:t>Notes: What is Geography</w:t>
            </w:r>
          </w:p>
          <w:p w14:paraId="18BA4733" w14:textId="77777777" w:rsidR="001A73F3" w:rsidRPr="001A73F3" w:rsidRDefault="001A73F3" w:rsidP="00EF6B5F">
            <w:pPr>
              <w:rPr>
                <w:rFonts w:asciiTheme="majorHAnsi" w:hAnsiTheme="majorHAnsi"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sz w:val="20"/>
                <w:szCs w:val="20"/>
              </w:rPr>
              <w:t>Physical Map Project</w:t>
            </w:r>
          </w:p>
        </w:tc>
        <w:tc>
          <w:tcPr>
            <w:tcW w:w="1063" w:type="pct"/>
          </w:tcPr>
          <w:p w14:paraId="3D4A2733" w14:textId="45AE6B02" w:rsidR="001A73F3" w:rsidRPr="001A73F3" w:rsidRDefault="001A73F3" w:rsidP="00EF6B5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sz w:val="20"/>
                <w:szCs w:val="20"/>
              </w:rPr>
              <w:t>8/9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60CEA7CB" w14:textId="77777777" w:rsidR="001A73F3" w:rsidRPr="001A73F3" w:rsidRDefault="001A73F3" w:rsidP="00EF6B5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sz w:val="20"/>
                <w:szCs w:val="20"/>
              </w:rPr>
              <w:t>Notes: Map Basics</w:t>
            </w:r>
          </w:p>
        </w:tc>
        <w:tc>
          <w:tcPr>
            <w:tcW w:w="1143" w:type="pct"/>
          </w:tcPr>
          <w:p w14:paraId="7307EF89" w14:textId="77777777" w:rsidR="001A73F3" w:rsidRPr="001A73F3" w:rsidRDefault="001A73F3" w:rsidP="00EF6B5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sz w:val="20"/>
                <w:szCs w:val="20"/>
              </w:rPr>
              <w:t>8/10</w:t>
            </w:r>
          </w:p>
          <w:p w14:paraId="127D3DFA" w14:textId="77777777" w:rsidR="001A73F3" w:rsidRPr="001A73F3" w:rsidRDefault="001A73F3" w:rsidP="00EF6B5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sz w:val="20"/>
                <w:szCs w:val="20"/>
              </w:rPr>
              <w:t>Notes: Map types</w:t>
            </w:r>
          </w:p>
          <w:p w14:paraId="69BF662D" w14:textId="77777777" w:rsidR="001A73F3" w:rsidRPr="001A73F3" w:rsidRDefault="001A73F3" w:rsidP="00EF6B5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sz w:val="20"/>
                <w:szCs w:val="20"/>
              </w:rPr>
              <w:t>Gallery Tour 1 &amp; 2</w:t>
            </w:r>
          </w:p>
        </w:tc>
        <w:tc>
          <w:tcPr>
            <w:tcW w:w="1234" w:type="pct"/>
          </w:tcPr>
          <w:p w14:paraId="6EBFBBB0" w14:textId="77777777" w:rsidR="001A73F3" w:rsidRPr="001A73F3" w:rsidRDefault="001A73F3" w:rsidP="00EF6B5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sz w:val="20"/>
                <w:szCs w:val="20"/>
              </w:rPr>
              <w:t>8/11 MAP CHECK</w:t>
            </w:r>
          </w:p>
          <w:p w14:paraId="4C904BFE" w14:textId="77777777" w:rsidR="001A73F3" w:rsidRPr="001A73F3" w:rsidRDefault="001A73F3" w:rsidP="00EF6B5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sz w:val="20"/>
                <w:szCs w:val="20"/>
              </w:rPr>
              <w:t>Notes: Cartographic Communication</w:t>
            </w:r>
          </w:p>
          <w:p w14:paraId="56C02F41" w14:textId="77777777" w:rsidR="001A73F3" w:rsidRPr="001A73F3" w:rsidRDefault="001A73F3" w:rsidP="00EF6B5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sz w:val="20"/>
                <w:szCs w:val="20"/>
              </w:rPr>
              <w:t>Gallery Tour 3</w:t>
            </w:r>
          </w:p>
        </w:tc>
      </w:tr>
      <w:tr w:rsidR="001A73F3" w:rsidRPr="001A73F3" w14:paraId="2AB8089E" w14:textId="77777777" w:rsidTr="00EF6B5F">
        <w:tc>
          <w:tcPr>
            <w:tcW w:w="1560" w:type="pct"/>
            <w:shd w:val="clear" w:color="auto" w:fill="EEECE1" w:themeFill="background2"/>
          </w:tcPr>
          <w:p w14:paraId="614028AD" w14:textId="77777777" w:rsidR="001A73F3" w:rsidRPr="001A73F3" w:rsidRDefault="001A73F3" w:rsidP="00EF6B5F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#1-5 MAP countries + capitals</w:t>
            </w:r>
          </w:p>
        </w:tc>
        <w:tc>
          <w:tcPr>
            <w:tcW w:w="1063" w:type="pct"/>
            <w:shd w:val="clear" w:color="auto" w:fill="EEECE1" w:themeFill="background2"/>
          </w:tcPr>
          <w:p w14:paraId="756561CA" w14:textId="77777777" w:rsidR="001A73F3" w:rsidRPr="001A73F3" w:rsidRDefault="001A73F3" w:rsidP="00EF6B5F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#6-10</w:t>
            </w:r>
          </w:p>
        </w:tc>
        <w:tc>
          <w:tcPr>
            <w:tcW w:w="1143" w:type="pct"/>
            <w:shd w:val="clear" w:color="auto" w:fill="EEECE1" w:themeFill="background2"/>
          </w:tcPr>
          <w:p w14:paraId="4D6586A1" w14:textId="77777777" w:rsidR="001A73F3" w:rsidRPr="001A73F3" w:rsidRDefault="001A73F3" w:rsidP="00EF6B5F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#11-15</w:t>
            </w:r>
          </w:p>
        </w:tc>
        <w:tc>
          <w:tcPr>
            <w:tcW w:w="1234" w:type="pct"/>
            <w:shd w:val="clear" w:color="auto" w:fill="EEECE1" w:themeFill="background2"/>
          </w:tcPr>
          <w:p w14:paraId="4AEABF41" w14:textId="77777777" w:rsidR="001A73F3" w:rsidRPr="001A73F3" w:rsidRDefault="001A73F3" w:rsidP="00EF6B5F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</w:tc>
      </w:tr>
      <w:tr w:rsidR="001A73F3" w:rsidRPr="001A73F3" w14:paraId="70F776AC" w14:textId="77777777" w:rsidTr="00EF6B5F">
        <w:tc>
          <w:tcPr>
            <w:tcW w:w="1560" w:type="pct"/>
          </w:tcPr>
          <w:p w14:paraId="712F4D5E" w14:textId="77777777" w:rsidR="001A73F3" w:rsidRPr="001A73F3" w:rsidRDefault="001A73F3" w:rsidP="00EF6B5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sz w:val="20"/>
                <w:szCs w:val="20"/>
              </w:rPr>
              <w:t>8/14-15</w:t>
            </w:r>
          </w:p>
          <w:p w14:paraId="3EB8034A" w14:textId="77777777" w:rsidR="001A73F3" w:rsidRPr="001A73F3" w:rsidRDefault="001A73F3" w:rsidP="00EF6B5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sz w:val="20"/>
                <w:szCs w:val="20"/>
              </w:rPr>
              <w:t>Notes: Regions and Distribution</w:t>
            </w:r>
          </w:p>
          <w:p w14:paraId="3462F657" w14:textId="77777777" w:rsidR="001A73F3" w:rsidRPr="001A73F3" w:rsidRDefault="001A73F3" w:rsidP="00EF6B5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sz w:val="20"/>
                <w:szCs w:val="20"/>
              </w:rPr>
              <w:t>4 Level Map</w:t>
            </w:r>
          </w:p>
        </w:tc>
        <w:tc>
          <w:tcPr>
            <w:tcW w:w="1063" w:type="pct"/>
          </w:tcPr>
          <w:p w14:paraId="539133E2" w14:textId="77777777" w:rsidR="001A73F3" w:rsidRPr="001A73F3" w:rsidRDefault="001A73F3" w:rsidP="00EF6B5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sz w:val="20"/>
                <w:szCs w:val="20"/>
              </w:rPr>
              <w:t>8/16</w:t>
            </w:r>
          </w:p>
          <w:p w14:paraId="04803B7F" w14:textId="77777777" w:rsidR="001A73F3" w:rsidRPr="001A73F3" w:rsidRDefault="001A73F3" w:rsidP="00EF6B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b/>
                <w:sz w:val="20"/>
                <w:szCs w:val="20"/>
              </w:rPr>
              <w:t>VOCAB/MAP QUIZ</w:t>
            </w:r>
          </w:p>
          <w:p w14:paraId="46773B2C" w14:textId="77777777" w:rsidR="001A73F3" w:rsidRPr="001A73F3" w:rsidRDefault="001A73F3" w:rsidP="00EF6B5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sz w:val="20"/>
                <w:szCs w:val="20"/>
              </w:rPr>
              <w:t>Physical Map</w:t>
            </w:r>
          </w:p>
        </w:tc>
        <w:tc>
          <w:tcPr>
            <w:tcW w:w="1143" w:type="pct"/>
          </w:tcPr>
          <w:p w14:paraId="6725DE20" w14:textId="77777777" w:rsidR="001A73F3" w:rsidRPr="001A73F3" w:rsidRDefault="001A73F3" w:rsidP="00EF6B5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sz w:val="20"/>
                <w:szCs w:val="20"/>
              </w:rPr>
              <w:t>8/17</w:t>
            </w:r>
          </w:p>
          <w:p w14:paraId="32C754FB" w14:textId="77777777" w:rsidR="001A73F3" w:rsidRPr="001A73F3" w:rsidRDefault="001A73F3" w:rsidP="00EF6B5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sz w:val="20"/>
                <w:szCs w:val="20"/>
              </w:rPr>
              <w:t>Notes: Diffusion</w:t>
            </w:r>
          </w:p>
        </w:tc>
        <w:tc>
          <w:tcPr>
            <w:tcW w:w="1234" w:type="pct"/>
          </w:tcPr>
          <w:p w14:paraId="2413F57B" w14:textId="77777777" w:rsidR="001A73F3" w:rsidRPr="001A73F3" w:rsidRDefault="001A73F3" w:rsidP="00EF6B5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sz w:val="20"/>
                <w:szCs w:val="20"/>
              </w:rPr>
              <w:t>8/18</w:t>
            </w:r>
          </w:p>
          <w:p w14:paraId="2CBD306C" w14:textId="77777777" w:rsidR="001A73F3" w:rsidRPr="001A73F3" w:rsidRDefault="001A73F3" w:rsidP="00EF6B5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sz w:val="20"/>
                <w:szCs w:val="20"/>
              </w:rPr>
              <w:t>Test Review</w:t>
            </w:r>
          </w:p>
        </w:tc>
      </w:tr>
      <w:tr w:rsidR="001A73F3" w:rsidRPr="001A73F3" w14:paraId="471B42FE" w14:textId="77777777" w:rsidTr="00EF6B5F">
        <w:tc>
          <w:tcPr>
            <w:tcW w:w="1560" w:type="pct"/>
            <w:shd w:val="clear" w:color="auto" w:fill="EEECE1" w:themeFill="background2"/>
          </w:tcPr>
          <w:p w14:paraId="6090A3B6" w14:textId="77777777" w:rsidR="001A73F3" w:rsidRPr="001A73F3" w:rsidRDefault="001A73F3" w:rsidP="00EF6B5F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#16-20,  ESPEN</w:t>
            </w:r>
          </w:p>
        </w:tc>
        <w:tc>
          <w:tcPr>
            <w:tcW w:w="1063" w:type="pct"/>
            <w:shd w:val="clear" w:color="auto" w:fill="EEECE1" w:themeFill="background2"/>
          </w:tcPr>
          <w:p w14:paraId="27E56771" w14:textId="77777777" w:rsidR="001A73F3" w:rsidRPr="001A73F3" w:rsidRDefault="001A73F3" w:rsidP="00EF6B5F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#21-25</w:t>
            </w:r>
          </w:p>
        </w:tc>
        <w:tc>
          <w:tcPr>
            <w:tcW w:w="1143" w:type="pct"/>
            <w:shd w:val="clear" w:color="auto" w:fill="EEECE1" w:themeFill="background2"/>
          </w:tcPr>
          <w:p w14:paraId="26BE2A3A" w14:textId="77777777" w:rsidR="001A73F3" w:rsidRPr="001A73F3" w:rsidRDefault="001A73F3" w:rsidP="00EF6B5F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#26-29</w:t>
            </w:r>
          </w:p>
        </w:tc>
        <w:tc>
          <w:tcPr>
            <w:tcW w:w="1234" w:type="pct"/>
            <w:shd w:val="clear" w:color="auto" w:fill="EEECE1" w:themeFill="background2"/>
          </w:tcPr>
          <w:p w14:paraId="6866B42E" w14:textId="77777777" w:rsidR="001A73F3" w:rsidRPr="001A73F3" w:rsidRDefault="001A73F3" w:rsidP="00EF6B5F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</w:tc>
      </w:tr>
      <w:tr w:rsidR="001A73F3" w:rsidRPr="001A73F3" w14:paraId="17E23A1D" w14:textId="77777777" w:rsidTr="00EF6B5F">
        <w:tc>
          <w:tcPr>
            <w:tcW w:w="1560" w:type="pct"/>
          </w:tcPr>
          <w:p w14:paraId="7BE5F4E5" w14:textId="77777777" w:rsidR="001A73F3" w:rsidRPr="001A73F3" w:rsidRDefault="001A73F3" w:rsidP="00EF6B5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sz w:val="20"/>
                <w:szCs w:val="20"/>
              </w:rPr>
              <w:t>8/21-22 LECTURE AND READING QUESTIONS DUE, PHYSCAL MAP DUE</w:t>
            </w:r>
          </w:p>
          <w:p w14:paraId="3FF0E13D" w14:textId="77777777" w:rsidR="001A73F3" w:rsidRPr="001A73F3" w:rsidRDefault="001A73F3" w:rsidP="00EF6B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b/>
                <w:sz w:val="20"/>
                <w:szCs w:val="20"/>
              </w:rPr>
              <w:t>CH. 1 TEST</w:t>
            </w:r>
          </w:p>
          <w:p w14:paraId="16FDB84E" w14:textId="77777777" w:rsidR="001A73F3" w:rsidRPr="001A73F3" w:rsidRDefault="001A73F3" w:rsidP="00EF6B5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A73F3">
              <w:rPr>
                <w:rFonts w:asciiTheme="majorHAnsi" w:hAnsiTheme="majorHAnsi" w:cs="Times New Roman"/>
                <w:sz w:val="20"/>
                <w:szCs w:val="20"/>
              </w:rPr>
              <w:t>Practice FRQ</w:t>
            </w:r>
          </w:p>
        </w:tc>
        <w:tc>
          <w:tcPr>
            <w:tcW w:w="1063" w:type="pct"/>
          </w:tcPr>
          <w:p w14:paraId="6734AB5F" w14:textId="75C0A168" w:rsidR="001A73F3" w:rsidRPr="001A73F3" w:rsidRDefault="001A73F3" w:rsidP="00EF6B5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43" w:type="pct"/>
          </w:tcPr>
          <w:p w14:paraId="7B46F2EA" w14:textId="4E6437E1" w:rsidR="001A73F3" w:rsidRPr="001A73F3" w:rsidRDefault="001A73F3" w:rsidP="00EF6B5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34" w:type="pct"/>
          </w:tcPr>
          <w:p w14:paraId="41453A81" w14:textId="3AA576FF" w:rsidR="001A73F3" w:rsidRPr="001A73F3" w:rsidRDefault="001A73F3" w:rsidP="001A73F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7CC9A671" w14:textId="413BB08E" w:rsidR="00482028" w:rsidRPr="001A73F3" w:rsidRDefault="00482028" w:rsidP="00A43D6B">
      <w:pPr>
        <w:rPr>
          <w:b/>
          <w:sz w:val="28"/>
          <w:szCs w:val="28"/>
        </w:rPr>
      </w:pPr>
    </w:p>
    <w:p w14:paraId="4E0736F4" w14:textId="13A35A3E" w:rsidR="00A43D6B" w:rsidRPr="001A73F3" w:rsidRDefault="00A43D6B" w:rsidP="00897399">
      <w:pPr>
        <w:spacing w:after="240"/>
        <w:rPr>
          <w:b/>
          <w:sz w:val="28"/>
          <w:szCs w:val="28"/>
        </w:rPr>
      </w:pPr>
      <w:r w:rsidRPr="001A73F3">
        <w:rPr>
          <w:b/>
          <w:sz w:val="28"/>
          <w:szCs w:val="28"/>
        </w:rPr>
        <w:t>Chapter 1 Reading Questions</w:t>
      </w:r>
    </w:p>
    <w:p w14:paraId="15240E4A" w14:textId="7282F9A6" w:rsidR="00897399" w:rsidRPr="001A73F3" w:rsidRDefault="00897399" w:rsidP="00A43D6B">
      <w:pPr>
        <w:rPr>
          <w:i/>
          <w:sz w:val="22"/>
          <w:szCs w:val="22"/>
        </w:rPr>
      </w:pPr>
      <w:r w:rsidRPr="001A73F3">
        <w:rPr>
          <w:i/>
          <w:sz w:val="22"/>
          <w:szCs w:val="22"/>
        </w:rPr>
        <w:t>Reading questions don’t need to be complete sentences, but they should be complete thoughts. They should be hand written in your notebook.</w:t>
      </w:r>
    </w:p>
    <w:p w14:paraId="0EB78824" w14:textId="77777777" w:rsidR="00482028" w:rsidRPr="001A73F3" w:rsidRDefault="00482028" w:rsidP="00A43D6B">
      <w:pPr>
        <w:rPr>
          <w:b/>
        </w:rPr>
      </w:pPr>
    </w:p>
    <w:p w14:paraId="05D401BD" w14:textId="57580ABD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 xml:space="preserve">Define geography </w:t>
      </w:r>
    </w:p>
    <w:p w14:paraId="315373FF" w14:textId="472B8889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 xml:space="preserve">What is a map? And what 2 purposes does it serve?  </w:t>
      </w:r>
    </w:p>
    <w:p w14:paraId="6995CA49" w14:textId="3A5498FD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 xml:space="preserve">What is cartography? </w:t>
      </w:r>
    </w:p>
    <w:p w14:paraId="327E4BC1" w14:textId="2F0062FF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>Who was Eratosthenes?</w:t>
      </w:r>
    </w:p>
    <w:p w14:paraId="322D00E8" w14:textId="48ABAC55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>Define map scale. Map scale is presented in what three ways?</w:t>
      </w:r>
    </w:p>
    <w:p w14:paraId="03889D4D" w14:textId="539771EB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 xml:space="preserve">What is a large scale map? (Give an example)  What is a small scale map? (Give an example) </w:t>
      </w:r>
    </w:p>
    <w:p w14:paraId="21967B39" w14:textId="174D4091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>Define projection. List 3 types of map projections &amp; their challenges regarding distortion.</w:t>
      </w:r>
    </w:p>
    <w:p w14:paraId="1E45BAEE" w14:textId="4A099937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>List four types of distortion that can result in making a map of the earth:</w:t>
      </w:r>
    </w:p>
    <w:p w14:paraId="7420F8A0" w14:textId="60438F9D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>Identify the following terms: meridian, parallel, longitude, prime meridian, latitude,  Greenwich Mean Time (GMT), International Date Line</w:t>
      </w:r>
    </w:p>
    <w:p w14:paraId="2FEF0CDC" w14:textId="606E0CE7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 xml:space="preserve">Define remote sensing, geographic information systems (GIS), and global positioning system (GPS): </w:t>
      </w:r>
    </w:p>
    <w:p w14:paraId="00CD1BC8" w14:textId="5726D933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>List the3 ways geographers identify location (place):</w:t>
      </w:r>
    </w:p>
    <w:p w14:paraId="57AF828C" w14:textId="6B221F12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 xml:space="preserve">Define </w:t>
      </w:r>
      <w:proofErr w:type="spellStart"/>
      <w:r w:rsidRPr="001A73F3">
        <w:t>toponym</w:t>
      </w:r>
      <w:proofErr w:type="spellEnd"/>
      <w:r w:rsidRPr="001A73F3">
        <w:t xml:space="preserve">, site, situation and give examples </w:t>
      </w:r>
    </w:p>
    <w:p w14:paraId="03302C3A" w14:textId="1ECA9320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>Define Region:</w:t>
      </w:r>
    </w:p>
    <w:p w14:paraId="6A1D5335" w14:textId="493BE8A8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 xml:space="preserve">Define/example for a formal region, functional region, vernacular region: </w:t>
      </w:r>
    </w:p>
    <w:p w14:paraId="64DACD2F" w14:textId="77777777" w:rsidR="00482028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>Describe the two geographic definitions of culture:</w:t>
      </w:r>
    </w:p>
    <w:p w14:paraId="6EAB2D42" w14:textId="38FE7824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 xml:space="preserve">Define globalization: </w:t>
      </w:r>
    </w:p>
    <w:p w14:paraId="1553BE6B" w14:textId="77777777" w:rsidR="00482028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 xml:space="preserve">Define &amp; give 3 examples of a transnational corporation. </w:t>
      </w:r>
    </w:p>
    <w:p w14:paraId="4DFFFF8B" w14:textId="77777777" w:rsidR="007629C5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 xml:space="preserve"> How might a transnational corporation take advantage of its global reach, Give two </w:t>
      </w:r>
      <w:proofErr w:type="gramStart"/>
      <w:r w:rsidRPr="001A73F3">
        <w:t>examples.</w:t>
      </w:r>
      <w:proofErr w:type="gramEnd"/>
      <w:r w:rsidRPr="001A73F3">
        <w:t xml:space="preserve"> </w:t>
      </w:r>
    </w:p>
    <w:p w14:paraId="37F4328B" w14:textId="70FB681C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 xml:space="preserve">How are these corporations a “threat” to global diversity (or unique cultural traditions)? </w:t>
      </w:r>
    </w:p>
    <w:p w14:paraId="2E43C8C0" w14:textId="3222162A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>Define Space, distribution, density, concentration (clustered/dispersed) &amp; pattern</w:t>
      </w:r>
    </w:p>
    <w:p w14:paraId="797947D0" w14:textId="2A5701AB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 xml:space="preserve">Define hearth </w:t>
      </w:r>
    </w:p>
    <w:p w14:paraId="3CC4DD24" w14:textId="54639363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>Name and describe the two basic types of diffusion</w:t>
      </w:r>
    </w:p>
    <w:p w14:paraId="67647B2D" w14:textId="60D876A9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>Define the three processes of expansion diffusion and give an example of each.</w:t>
      </w:r>
    </w:p>
    <w:p w14:paraId="14D66A08" w14:textId="751B9067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>Explain space-time compression:</w:t>
      </w:r>
    </w:p>
    <w:p w14:paraId="00AE71FA" w14:textId="60715A97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>Define distance decay. Give an example of it.</w:t>
      </w:r>
    </w:p>
    <w:p w14:paraId="3F5738B8" w14:textId="48180EFF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>Define uneven access and explain why it occurs:</w:t>
      </w:r>
    </w:p>
    <w:p w14:paraId="6954078A" w14:textId="77777777" w:rsidR="007629C5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 xml:space="preserve">Define renewable resource &amp; give an example. </w:t>
      </w:r>
    </w:p>
    <w:p w14:paraId="1027CDD4" w14:textId="57B21944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 xml:space="preserve">Define non-renewable resource &amp; give an example. </w:t>
      </w:r>
    </w:p>
    <w:p w14:paraId="620FFAEE" w14:textId="33C42D06" w:rsidR="00A43D6B" w:rsidRPr="001A73F3" w:rsidRDefault="00A43D6B" w:rsidP="00482028">
      <w:pPr>
        <w:pStyle w:val="ListParagraph"/>
        <w:numPr>
          <w:ilvl w:val="0"/>
          <w:numId w:val="8"/>
        </w:numPr>
      </w:pPr>
      <w:r w:rsidRPr="001A73F3">
        <w:t>Define sustainability. List &amp; describe the 3 pillars of sustainability:</w:t>
      </w:r>
    </w:p>
    <w:p w14:paraId="4790DC9C" w14:textId="43C4BE73" w:rsidR="00A43D6B" w:rsidRPr="001A73F3" w:rsidRDefault="00A43D6B" w:rsidP="001A73F3">
      <w:pPr>
        <w:pStyle w:val="ListParagraph"/>
        <w:numPr>
          <w:ilvl w:val="0"/>
          <w:numId w:val="8"/>
        </w:numPr>
      </w:pPr>
      <w:r w:rsidRPr="001A73F3">
        <w:t>Define Cultural Ecology</w:t>
      </w:r>
      <w:r w:rsidR="001A73F3" w:rsidRPr="001A73F3">
        <w:t xml:space="preserve">, </w:t>
      </w:r>
      <w:r w:rsidRPr="001A73F3">
        <w:t xml:space="preserve">Environmental Determinism &amp; </w:t>
      </w:r>
      <w:proofErr w:type="spellStart"/>
      <w:r w:rsidRPr="001A73F3">
        <w:t>possibilism</w:t>
      </w:r>
      <w:proofErr w:type="spellEnd"/>
      <w:r w:rsidRPr="001A73F3">
        <w:t xml:space="preserve"> </w:t>
      </w:r>
    </w:p>
    <w:p w14:paraId="482578C9" w14:textId="7241CBCE" w:rsidR="007629C5" w:rsidRPr="001A73F3" w:rsidRDefault="007629C5">
      <w:pPr>
        <w:rPr>
          <w:b/>
        </w:rPr>
      </w:pPr>
      <w:r w:rsidRPr="001A73F3">
        <w:rPr>
          <w:b/>
        </w:rPr>
        <w:br w:type="page"/>
      </w:r>
    </w:p>
    <w:p w14:paraId="3943E71B" w14:textId="77777777" w:rsidR="007629C5" w:rsidRPr="001A73F3" w:rsidRDefault="007629C5" w:rsidP="007629C5">
      <w:pPr>
        <w:pBdr>
          <w:bottom w:val="single" w:sz="12" w:space="1" w:color="auto"/>
        </w:pBdr>
        <w:rPr>
          <w:b/>
          <w:sz w:val="28"/>
          <w:szCs w:val="28"/>
        </w:rPr>
      </w:pPr>
      <w:r w:rsidRPr="001A73F3">
        <w:rPr>
          <w:b/>
          <w:sz w:val="28"/>
          <w:szCs w:val="28"/>
        </w:rPr>
        <w:lastRenderedPageBreak/>
        <w:t>Mapping Skills:    North America – Label Countries, Capitals, &amp; USA STATES</w:t>
      </w:r>
    </w:p>
    <w:p w14:paraId="7D05B7B1" w14:textId="77777777" w:rsidR="007629C5" w:rsidRPr="001A73F3" w:rsidRDefault="007629C5" w:rsidP="007629C5">
      <w:pPr>
        <w:rPr>
          <w:b/>
          <w:sz w:val="28"/>
          <w:szCs w:val="28"/>
        </w:rPr>
      </w:pPr>
      <w:r w:rsidRPr="001A73F3">
        <w:rPr>
          <w:noProof/>
        </w:rPr>
        <w:drawing>
          <wp:anchor distT="0" distB="0" distL="114300" distR="114300" simplePos="0" relativeHeight="251660288" behindDoc="0" locked="0" layoutInCell="1" allowOverlap="1" wp14:anchorId="35CC2C64" wp14:editId="74CFD888">
            <wp:simplePos x="0" y="0"/>
            <wp:positionH relativeFrom="column">
              <wp:posOffset>1600795</wp:posOffset>
            </wp:positionH>
            <wp:positionV relativeFrom="paragraph">
              <wp:posOffset>33712</wp:posOffset>
            </wp:positionV>
            <wp:extent cx="3475330" cy="3634009"/>
            <wp:effectExtent l="0" t="0" r="0" b="5080"/>
            <wp:wrapNone/>
            <wp:docPr id="1" name="Picture 1" descr="http://edison.mpls.k12.mn.us/uploads/na_blank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ison.mpls.k12.mn.us/uploads/na_blank_ma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0"/>
                    <a:stretch/>
                  </pic:blipFill>
                  <pic:spPr bwMode="auto">
                    <a:xfrm>
                      <a:off x="0" y="0"/>
                      <a:ext cx="3477730" cy="363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50D0A" w14:textId="77777777" w:rsidR="007629C5" w:rsidRPr="001A73F3" w:rsidRDefault="007629C5" w:rsidP="007629C5">
      <w:pPr>
        <w:rPr>
          <w:i/>
          <w:sz w:val="20"/>
          <w:szCs w:val="28"/>
        </w:rPr>
      </w:pPr>
      <w:r w:rsidRPr="001A73F3">
        <w:rPr>
          <w:i/>
          <w:sz w:val="20"/>
          <w:szCs w:val="28"/>
        </w:rPr>
        <w:t>Put a star to identify where</w:t>
      </w:r>
    </w:p>
    <w:p w14:paraId="42B22FB2" w14:textId="77777777" w:rsidR="007629C5" w:rsidRPr="001A73F3" w:rsidRDefault="007629C5" w:rsidP="007629C5">
      <w:pPr>
        <w:rPr>
          <w:i/>
          <w:sz w:val="20"/>
          <w:szCs w:val="28"/>
        </w:rPr>
      </w:pPr>
      <w:proofErr w:type="gramStart"/>
      <w:r w:rsidRPr="001A73F3">
        <w:rPr>
          <w:i/>
          <w:sz w:val="20"/>
          <w:szCs w:val="28"/>
        </w:rPr>
        <w:t>the</w:t>
      </w:r>
      <w:proofErr w:type="gramEnd"/>
      <w:r w:rsidRPr="001A73F3">
        <w:rPr>
          <w:i/>
          <w:sz w:val="20"/>
          <w:szCs w:val="28"/>
        </w:rPr>
        <w:t xml:space="preserve"> capital is located.</w:t>
      </w:r>
    </w:p>
    <w:p w14:paraId="48DC8B31" w14:textId="77777777" w:rsidR="007629C5" w:rsidRPr="001A73F3" w:rsidRDefault="007629C5" w:rsidP="007629C5">
      <w:pPr>
        <w:rPr>
          <w:b/>
          <w:sz w:val="28"/>
          <w:szCs w:val="28"/>
        </w:rPr>
      </w:pPr>
    </w:p>
    <w:p w14:paraId="4FD4B43C" w14:textId="77777777" w:rsidR="007629C5" w:rsidRPr="001A73F3" w:rsidRDefault="007629C5" w:rsidP="007629C5">
      <w:pPr>
        <w:jc w:val="center"/>
        <w:rPr>
          <w:b/>
          <w:sz w:val="28"/>
          <w:szCs w:val="28"/>
        </w:rPr>
      </w:pPr>
    </w:p>
    <w:p w14:paraId="2E134F0B" w14:textId="47BD22F1" w:rsidR="007629C5" w:rsidRPr="001A73F3" w:rsidRDefault="007629C5" w:rsidP="007629C5">
      <w:pPr>
        <w:rPr>
          <w:b/>
        </w:rPr>
      </w:pPr>
    </w:p>
    <w:p w14:paraId="613494F8" w14:textId="3DF25D61" w:rsidR="00A43D6B" w:rsidRPr="001A73F3" w:rsidRDefault="007629C5">
      <w:pPr>
        <w:rPr>
          <w:b/>
        </w:rPr>
      </w:pPr>
      <w:r w:rsidRPr="001A73F3">
        <w:rPr>
          <w:noProof/>
        </w:rPr>
        <w:drawing>
          <wp:anchor distT="0" distB="0" distL="114300" distR="114300" simplePos="0" relativeHeight="251659264" behindDoc="0" locked="0" layoutInCell="1" allowOverlap="1" wp14:anchorId="64B2E24C" wp14:editId="309D12FF">
            <wp:simplePos x="0" y="0"/>
            <wp:positionH relativeFrom="column">
              <wp:posOffset>-85725</wp:posOffset>
            </wp:positionH>
            <wp:positionV relativeFrom="paragraph">
              <wp:posOffset>2105025</wp:posOffset>
            </wp:positionV>
            <wp:extent cx="7092950" cy="5320030"/>
            <wp:effectExtent l="0" t="0" r="0" b="0"/>
            <wp:wrapNone/>
            <wp:docPr id="2" name="Picture 2" descr="http://www.alternatehistory.com/discussion/attachment.php?attachmentid=1625&amp;stc=1&amp;d=1101766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ternatehistory.com/discussion/attachment.php?attachmentid=1625&amp;stc=1&amp;d=11017663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532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3D6B" w:rsidRPr="001A73F3" w:rsidSect="00FD1776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1DEBF" w14:textId="77777777" w:rsidR="007629C5" w:rsidRDefault="007629C5" w:rsidP="007629C5">
      <w:r>
        <w:separator/>
      </w:r>
    </w:p>
  </w:endnote>
  <w:endnote w:type="continuationSeparator" w:id="0">
    <w:p w14:paraId="584BCC3E" w14:textId="77777777" w:rsidR="007629C5" w:rsidRDefault="007629C5" w:rsidP="0076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E47DF" w14:textId="052AB91A" w:rsidR="007629C5" w:rsidRDefault="007629C5">
    <w:pPr>
      <w:pStyle w:val="Footer"/>
    </w:pPr>
    <w:r>
      <w:t>TRAQUAIR, UPDATED 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255AB" w14:textId="77777777" w:rsidR="007629C5" w:rsidRDefault="007629C5" w:rsidP="007629C5">
      <w:r>
        <w:separator/>
      </w:r>
    </w:p>
  </w:footnote>
  <w:footnote w:type="continuationSeparator" w:id="0">
    <w:p w14:paraId="7BE78844" w14:textId="77777777" w:rsidR="007629C5" w:rsidRDefault="007629C5" w:rsidP="00762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988"/>
    <w:multiLevelType w:val="hybridMultilevel"/>
    <w:tmpl w:val="AB44DE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745873"/>
    <w:multiLevelType w:val="hybridMultilevel"/>
    <w:tmpl w:val="1E1A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11455"/>
    <w:multiLevelType w:val="hybridMultilevel"/>
    <w:tmpl w:val="76E246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A31989"/>
    <w:multiLevelType w:val="hybridMultilevel"/>
    <w:tmpl w:val="55CCC5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7E496A"/>
    <w:multiLevelType w:val="hybridMultilevel"/>
    <w:tmpl w:val="674A03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13265B"/>
    <w:multiLevelType w:val="hybridMultilevel"/>
    <w:tmpl w:val="396A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90298"/>
    <w:multiLevelType w:val="hybridMultilevel"/>
    <w:tmpl w:val="8514E2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021B0D"/>
    <w:multiLevelType w:val="hybridMultilevel"/>
    <w:tmpl w:val="0640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0218B"/>
    <w:multiLevelType w:val="hybridMultilevel"/>
    <w:tmpl w:val="2ACE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00"/>
    <w:rsid w:val="000276F1"/>
    <w:rsid w:val="000B20D7"/>
    <w:rsid w:val="000F5544"/>
    <w:rsid w:val="001A73F3"/>
    <w:rsid w:val="003D621F"/>
    <w:rsid w:val="003E1DE4"/>
    <w:rsid w:val="00424DE6"/>
    <w:rsid w:val="00482028"/>
    <w:rsid w:val="0069528D"/>
    <w:rsid w:val="00710B7D"/>
    <w:rsid w:val="007629C5"/>
    <w:rsid w:val="007846D3"/>
    <w:rsid w:val="00851BFB"/>
    <w:rsid w:val="008710EA"/>
    <w:rsid w:val="00897399"/>
    <w:rsid w:val="00901916"/>
    <w:rsid w:val="00952EAB"/>
    <w:rsid w:val="009D325F"/>
    <w:rsid w:val="00A43D6B"/>
    <w:rsid w:val="00B3742F"/>
    <w:rsid w:val="00B737A4"/>
    <w:rsid w:val="00D32939"/>
    <w:rsid w:val="00E81437"/>
    <w:rsid w:val="00F71F00"/>
    <w:rsid w:val="00FD17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9F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93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C5"/>
  </w:style>
  <w:style w:type="paragraph" w:styleId="Footer">
    <w:name w:val="footer"/>
    <w:basedOn w:val="Normal"/>
    <w:link w:val="FooterChar"/>
    <w:uiPriority w:val="99"/>
    <w:unhideWhenUsed/>
    <w:rsid w:val="00762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93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C5"/>
  </w:style>
  <w:style w:type="paragraph" w:styleId="Footer">
    <w:name w:val="footer"/>
    <w:basedOn w:val="Normal"/>
    <w:link w:val="FooterChar"/>
    <w:uiPriority w:val="99"/>
    <w:unhideWhenUsed/>
    <w:rsid w:val="00762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Traquair</dc:creator>
  <cp:lastModifiedBy>Traquair, Hannah</cp:lastModifiedBy>
  <cp:revision>8</cp:revision>
  <cp:lastPrinted>2017-08-09T16:16:00Z</cp:lastPrinted>
  <dcterms:created xsi:type="dcterms:W3CDTF">2017-05-03T16:34:00Z</dcterms:created>
  <dcterms:modified xsi:type="dcterms:W3CDTF">2017-08-16T15:48:00Z</dcterms:modified>
</cp:coreProperties>
</file>